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2154F" w14:textId="23A659A0" w:rsidR="00B420A1" w:rsidRDefault="00B420A1" w:rsidP="006E391D">
      <w:pPr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01289F">
        <w:rPr>
          <w:b/>
          <w:bCs/>
        </w:rPr>
        <w:t>1</w:t>
      </w:r>
    </w:p>
    <w:p w14:paraId="09F70234" w14:textId="77777777" w:rsidR="0001289F" w:rsidRDefault="00B420A1" w:rsidP="006E391D">
      <w:pPr>
        <w:jc w:val="right"/>
        <w:rPr>
          <w:b/>
          <w:bCs/>
        </w:rPr>
      </w:pPr>
      <w:r>
        <w:rPr>
          <w:b/>
          <w:bCs/>
        </w:rPr>
        <w:t xml:space="preserve">do </w:t>
      </w:r>
      <w:r w:rsidR="0001289F">
        <w:rPr>
          <w:b/>
          <w:bCs/>
        </w:rPr>
        <w:t xml:space="preserve">Regulaminu przyznawania tytułu </w:t>
      </w:r>
    </w:p>
    <w:p w14:paraId="28BCAA8E" w14:textId="3435416F" w:rsidR="0001289F" w:rsidRDefault="00BB5446" w:rsidP="006E391D">
      <w:pPr>
        <w:jc w:val="right"/>
        <w:rPr>
          <w:b/>
          <w:bCs/>
        </w:rPr>
      </w:pPr>
      <w:r>
        <w:rPr>
          <w:b/>
          <w:bCs/>
        </w:rPr>
        <w:t>„</w:t>
      </w:r>
      <w:r w:rsidR="0001289F">
        <w:rPr>
          <w:b/>
          <w:bCs/>
        </w:rPr>
        <w:t>Ambasador Powiatu Opoczyńskiego</w:t>
      </w:r>
      <w:r>
        <w:rPr>
          <w:b/>
          <w:bCs/>
        </w:rPr>
        <w:t>”</w:t>
      </w:r>
      <w:r w:rsidR="0001289F">
        <w:rPr>
          <w:b/>
          <w:bCs/>
        </w:rPr>
        <w:t xml:space="preserve"> </w:t>
      </w:r>
    </w:p>
    <w:p w14:paraId="000AA90C" w14:textId="77777777" w:rsidR="006E391D" w:rsidRDefault="006E391D" w:rsidP="006E391D">
      <w:pPr>
        <w:jc w:val="right"/>
        <w:rPr>
          <w:b/>
          <w:bCs/>
        </w:rPr>
      </w:pPr>
    </w:p>
    <w:p w14:paraId="7C19C575" w14:textId="789EBB0A" w:rsidR="00B420A1" w:rsidRDefault="00C15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2E9B">
        <w:t xml:space="preserve">    </w:t>
      </w:r>
      <w:r>
        <w:t>Opoczno,</w:t>
      </w:r>
      <w:r w:rsidR="00B420A1">
        <w:t>………………………………</w:t>
      </w:r>
    </w:p>
    <w:p w14:paraId="6CDBB077" w14:textId="0281AEEE" w:rsidR="00B420A1" w:rsidRDefault="00B420A1">
      <w:r>
        <w:t>…………………………………</w:t>
      </w:r>
    </w:p>
    <w:p w14:paraId="7E42CF67" w14:textId="363BCA50" w:rsidR="005B6DD6" w:rsidRDefault="00B420A1">
      <w:r>
        <w:t>………………………………….</w:t>
      </w:r>
      <w:r w:rsidR="005B6DD6">
        <w:tab/>
      </w:r>
      <w:r w:rsidR="005B6DD6">
        <w:tab/>
      </w:r>
      <w:r w:rsidR="005B6DD6">
        <w:tab/>
      </w:r>
      <w:r w:rsidR="005B6DD6">
        <w:tab/>
      </w:r>
      <w:r w:rsidR="005B6DD6">
        <w:tab/>
      </w:r>
      <w:r w:rsidR="005B6DD6">
        <w:tab/>
      </w:r>
      <w:r w:rsidR="005B6DD6">
        <w:tab/>
      </w:r>
      <w:r w:rsidR="005B6DD6">
        <w:tab/>
      </w:r>
    </w:p>
    <w:p w14:paraId="641BB161" w14:textId="77777777" w:rsidR="00585CBA" w:rsidRDefault="005B6DD6">
      <w:r>
        <w:t>………………………………….</w:t>
      </w:r>
    </w:p>
    <w:p w14:paraId="31A2A59C" w14:textId="07A24E33" w:rsidR="00B420A1" w:rsidRDefault="00993C75">
      <w:r>
        <w:t xml:space="preserve">    </w:t>
      </w:r>
      <w:r w:rsidR="005B6DD6">
        <w:t>(Wnioskodawca)</w:t>
      </w:r>
    </w:p>
    <w:p w14:paraId="22671B2D" w14:textId="77777777" w:rsidR="005B6DD6" w:rsidRDefault="005B6DD6"/>
    <w:p w14:paraId="688A58A6" w14:textId="35BE3676" w:rsidR="005B6DD6" w:rsidRPr="00993C75" w:rsidRDefault="005B6DD6" w:rsidP="005B6DD6">
      <w:pPr>
        <w:jc w:val="center"/>
        <w:rPr>
          <w:b/>
          <w:sz w:val="28"/>
          <w:szCs w:val="28"/>
        </w:rPr>
      </w:pPr>
      <w:r w:rsidRPr="00993C75">
        <w:rPr>
          <w:b/>
          <w:sz w:val="28"/>
          <w:szCs w:val="28"/>
        </w:rPr>
        <w:t xml:space="preserve">Wniosek o nadanie tytułu </w:t>
      </w:r>
      <w:r w:rsidR="00BB5446">
        <w:rPr>
          <w:b/>
          <w:sz w:val="28"/>
          <w:szCs w:val="28"/>
        </w:rPr>
        <w:t>„</w:t>
      </w:r>
      <w:r w:rsidR="00B420A1">
        <w:rPr>
          <w:b/>
          <w:sz w:val="28"/>
          <w:szCs w:val="28"/>
        </w:rPr>
        <w:t>Ambasador Powiatu Opoczyńskiego</w:t>
      </w:r>
      <w:r w:rsidR="00BB5446">
        <w:rPr>
          <w:b/>
          <w:sz w:val="28"/>
          <w:szCs w:val="28"/>
        </w:rPr>
        <w:t>”</w:t>
      </w:r>
    </w:p>
    <w:p w14:paraId="1E77C733" w14:textId="77777777" w:rsidR="00993C75" w:rsidRDefault="00993C75" w:rsidP="005B6DD6">
      <w:pPr>
        <w:jc w:val="center"/>
      </w:pPr>
    </w:p>
    <w:p w14:paraId="4E39F833" w14:textId="25E12C5B" w:rsidR="00DA56DE" w:rsidRPr="00B420A1" w:rsidRDefault="00B420A1" w:rsidP="00B420A1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B420A1">
        <w:rPr>
          <w:b/>
          <w:sz w:val="24"/>
          <w:szCs w:val="24"/>
        </w:rPr>
        <w:t>Imię i nazwisko zgłaszanego Kandydata</w:t>
      </w:r>
    </w:p>
    <w:p w14:paraId="2649A305" w14:textId="50EC92ED" w:rsidR="00B420A1" w:rsidRPr="00B420A1" w:rsidRDefault="00B420A1" w:rsidP="00B420A1">
      <w:r>
        <w:t>………………………………………………………………………………………………………………………………………………………………</w:t>
      </w:r>
    </w:p>
    <w:p w14:paraId="5DBF53A9" w14:textId="2F25C72C" w:rsidR="00B420A1" w:rsidRPr="00B420A1" w:rsidRDefault="00B420A1" w:rsidP="00B420A1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B420A1">
        <w:rPr>
          <w:rFonts w:cstheme="minorHAnsi"/>
          <w:b/>
          <w:bCs/>
          <w:sz w:val="24"/>
          <w:szCs w:val="24"/>
        </w:rPr>
        <w:t xml:space="preserve">Adres i kontakt </w:t>
      </w:r>
      <w:r w:rsidRPr="00B420A1">
        <w:rPr>
          <w:b/>
          <w:bCs/>
          <w:sz w:val="24"/>
          <w:szCs w:val="24"/>
        </w:rPr>
        <w:t>zgłaszanego Kandydata</w:t>
      </w:r>
    </w:p>
    <w:p w14:paraId="56F84005" w14:textId="77777777" w:rsidR="00B420A1" w:rsidRPr="00B420A1" w:rsidRDefault="00B420A1" w:rsidP="00B420A1">
      <w:r>
        <w:t>………………………………………………………………………………………………………………………………………………………………</w:t>
      </w:r>
    </w:p>
    <w:p w14:paraId="08700EA3" w14:textId="77777777" w:rsidR="00B420A1" w:rsidRPr="00B420A1" w:rsidRDefault="00B420A1" w:rsidP="00B420A1">
      <w:r>
        <w:t>………………………………………………………………………………………………………………………………………………………………</w:t>
      </w:r>
    </w:p>
    <w:p w14:paraId="2B1A71BB" w14:textId="77777777" w:rsidR="00B420A1" w:rsidRPr="00B420A1" w:rsidRDefault="00B420A1" w:rsidP="00B420A1">
      <w:pPr>
        <w:jc w:val="both"/>
        <w:rPr>
          <w:rFonts w:cstheme="minorHAnsi"/>
        </w:rPr>
      </w:pPr>
    </w:p>
    <w:p w14:paraId="32BF7D0B" w14:textId="28DFFA07" w:rsidR="00B420A1" w:rsidRPr="00B420A1" w:rsidRDefault="00B420A1" w:rsidP="00B420A1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B420A1">
        <w:rPr>
          <w:rFonts w:cstheme="minorHAnsi"/>
          <w:b/>
          <w:bCs/>
          <w:sz w:val="24"/>
          <w:szCs w:val="24"/>
        </w:rPr>
        <w:t>Uzasadnienie do przyznania tytułu „Ambasador Powiatu Opoczyńskiego”</w:t>
      </w:r>
    </w:p>
    <w:p w14:paraId="7EA3B7A0" w14:textId="77777777" w:rsidR="00B420A1" w:rsidRDefault="00B420A1" w:rsidP="00B420A1">
      <w:r>
        <w:t>………………………………………………………………………………………………………………………………………………………………</w:t>
      </w:r>
    </w:p>
    <w:p w14:paraId="1221ACE2" w14:textId="03B2D50B" w:rsidR="00B420A1" w:rsidRPr="00B420A1" w:rsidRDefault="00B420A1" w:rsidP="00B420A1">
      <w:r>
        <w:t>………………………………………………………………………………………………………………………………………………………………</w:t>
      </w:r>
    </w:p>
    <w:p w14:paraId="4752AF64" w14:textId="77777777" w:rsidR="00B420A1" w:rsidRPr="00B420A1" w:rsidRDefault="00B420A1" w:rsidP="00B420A1">
      <w:r>
        <w:t>………………………………………………………………………………………………………………………………………………………………</w:t>
      </w:r>
    </w:p>
    <w:p w14:paraId="4A1F7B60" w14:textId="77777777" w:rsidR="00B420A1" w:rsidRPr="00B420A1" w:rsidRDefault="00B420A1" w:rsidP="00B420A1">
      <w:r>
        <w:t>………………………………………………………………………………………………………………………………………………………………</w:t>
      </w:r>
    </w:p>
    <w:p w14:paraId="34CCE8DE" w14:textId="77777777" w:rsidR="00B420A1" w:rsidRPr="00B420A1" w:rsidRDefault="00B420A1" w:rsidP="00B420A1">
      <w:r>
        <w:t>………………………………………………………………………………………………………………………………………………………………</w:t>
      </w:r>
    </w:p>
    <w:p w14:paraId="340E6211" w14:textId="77777777" w:rsidR="00B420A1" w:rsidRPr="00B420A1" w:rsidRDefault="00B420A1" w:rsidP="00B420A1">
      <w:r>
        <w:t>………………………………………………………………………………………………………………………………………………………………</w:t>
      </w:r>
    </w:p>
    <w:p w14:paraId="26D502B7" w14:textId="77777777" w:rsidR="00B420A1" w:rsidRPr="00B420A1" w:rsidRDefault="00B420A1" w:rsidP="00B420A1">
      <w:r>
        <w:t>………………………………………………………………………………………………………………………………………………………………</w:t>
      </w:r>
    </w:p>
    <w:p w14:paraId="54D5E678" w14:textId="77777777" w:rsidR="00B420A1" w:rsidRPr="00B420A1" w:rsidRDefault="00B420A1" w:rsidP="00B420A1">
      <w:r>
        <w:t>………………………………………………………………………………………………………………………………………………………………</w:t>
      </w:r>
    </w:p>
    <w:p w14:paraId="2CF76814" w14:textId="77777777" w:rsidR="00B420A1" w:rsidRPr="00B420A1" w:rsidRDefault="00B420A1" w:rsidP="00B420A1">
      <w:r>
        <w:t>………………………………………………………………………………………………………………………………………………………………</w:t>
      </w:r>
    </w:p>
    <w:p w14:paraId="2A60A2FB" w14:textId="77777777" w:rsidR="00B420A1" w:rsidRPr="00B420A1" w:rsidRDefault="00B420A1" w:rsidP="00B420A1">
      <w:r>
        <w:t>………………………………………………………………………………………………………………………………………………………………</w:t>
      </w:r>
    </w:p>
    <w:p w14:paraId="5859373F" w14:textId="77777777" w:rsidR="00B420A1" w:rsidRPr="00B420A1" w:rsidRDefault="00B420A1" w:rsidP="00B420A1">
      <w:r>
        <w:t>………………………………………………………………………………………………………………………………………………………………</w:t>
      </w:r>
    </w:p>
    <w:p w14:paraId="71A95156" w14:textId="77777777" w:rsidR="00B420A1" w:rsidRPr="00B420A1" w:rsidRDefault="00B420A1" w:rsidP="00B420A1">
      <w:r>
        <w:t>………………………………………………………………………………………………………………………………………………………………</w:t>
      </w:r>
    </w:p>
    <w:p w14:paraId="50488795" w14:textId="77777777" w:rsidR="00D01FA1" w:rsidRDefault="00D01FA1" w:rsidP="00B244E4">
      <w:pPr>
        <w:jc w:val="both"/>
      </w:pPr>
    </w:p>
    <w:p w14:paraId="00A2ACF9" w14:textId="6B8F9C49" w:rsidR="00993C75" w:rsidRDefault="00993C75" w:rsidP="002F0D4E">
      <w:pPr>
        <w:ind w:left="5664" w:firstLine="708"/>
      </w:pPr>
      <w:r>
        <w:t>………………………………..</w:t>
      </w:r>
      <w:r w:rsidR="002F0D4E">
        <w:br/>
        <w:t xml:space="preserve">              </w:t>
      </w:r>
      <w:r>
        <w:t>(podpis wnioskodawcy)</w:t>
      </w:r>
    </w:p>
    <w:p w14:paraId="2194E106" w14:textId="77777777" w:rsidR="00E84BD7" w:rsidRDefault="00E84BD7" w:rsidP="00165CCF"/>
    <w:sectPr w:rsidR="00E84BD7" w:rsidSect="008E77AD">
      <w:pgSz w:w="11906" w:h="16838"/>
      <w:pgMar w:top="568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B7E"/>
    <w:multiLevelType w:val="hybridMultilevel"/>
    <w:tmpl w:val="9D741C28"/>
    <w:lvl w:ilvl="0" w:tplc="DE8AE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D12E03"/>
    <w:multiLevelType w:val="hybridMultilevel"/>
    <w:tmpl w:val="705869FA"/>
    <w:lvl w:ilvl="0" w:tplc="A178F6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11659D6"/>
    <w:multiLevelType w:val="hybridMultilevel"/>
    <w:tmpl w:val="2E76B3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4E0EDA"/>
    <w:multiLevelType w:val="hybridMultilevel"/>
    <w:tmpl w:val="7FDA6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86656">
    <w:abstractNumId w:val="3"/>
  </w:num>
  <w:num w:numId="2" w16cid:durableId="1995527139">
    <w:abstractNumId w:val="2"/>
  </w:num>
  <w:num w:numId="3" w16cid:durableId="1550455462">
    <w:abstractNumId w:val="0"/>
  </w:num>
  <w:num w:numId="4" w16cid:durableId="157570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E4"/>
    <w:rsid w:val="0001289F"/>
    <w:rsid w:val="00014BEE"/>
    <w:rsid w:val="000976F2"/>
    <w:rsid w:val="000D793E"/>
    <w:rsid w:val="000E0023"/>
    <w:rsid w:val="000F3F04"/>
    <w:rsid w:val="00136894"/>
    <w:rsid w:val="00165CCF"/>
    <w:rsid w:val="002156B7"/>
    <w:rsid w:val="0023096D"/>
    <w:rsid w:val="00234006"/>
    <w:rsid w:val="00270137"/>
    <w:rsid w:val="002B4028"/>
    <w:rsid w:val="002F0D4E"/>
    <w:rsid w:val="00376D5C"/>
    <w:rsid w:val="003B47A0"/>
    <w:rsid w:val="003B54B0"/>
    <w:rsid w:val="004560A6"/>
    <w:rsid w:val="00470AC6"/>
    <w:rsid w:val="004B1DC6"/>
    <w:rsid w:val="00511F4C"/>
    <w:rsid w:val="00525DB9"/>
    <w:rsid w:val="00562984"/>
    <w:rsid w:val="00585CBA"/>
    <w:rsid w:val="00593F94"/>
    <w:rsid w:val="005A0F6B"/>
    <w:rsid w:val="005B6DD6"/>
    <w:rsid w:val="006A55BD"/>
    <w:rsid w:val="006D7243"/>
    <w:rsid w:val="006E391D"/>
    <w:rsid w:val="00802D6D"/>
    <w:rsid w:val="0085439B"/>
    <w:rsid w:val="008E77AD"/>
    <w:rsid w:val="00993C75"/>
    <w:rsid w:val="009D66E4"/>
    <w:rsid w:val="00A70C65"/>
    <w:rsid w:val="00B244E4"/>
    <w:rsid w:val="00B420A1"/>
    <w:rsid w:val="00BB5446"/>
    <w:rsid w:val="00BF0FD8"/>
    <w:rsid w:val="00C15101"/>
    <w:rsid w:val="00C4200A"/>
    <w:rsid w:val="00D01FA1"/>
    <w:rsid w:val="00DA56DE"/>
    <w:rsid w:val="00E70D67"/>
    <w:rsid w:val="00E84BD7"/>
    <w:rsid w:val="00EE2E9B"/>
    <w:rsid w:val="00F6372C"/>
    <w:rsid w:val="00FC7CF9"/>
    <w:rsid w:val="00FD1FAD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1546"/>
  <w15:chartTrackingRefBased/>
  <w15:docId w15:val="{141B71CE-FD19-4556-A74A-27A0D454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D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0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4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a.wawrzenczak</dc:creator>
  <cp:keywords/>
  <dc:description/>
  <cp:lastModifiedBy>Anna Zakrzewska</cp:lastModifiedBy>
  <cp:revision>6</cp:revision>
  <cp:lastPrinted>2023-08-02T11:41:00Z</cp:lastPrinted>
  <dcterms:created xsi:type="dcterms:W3CDTF">2023-08-02T06:14:00Z</dcterms:created>
  <dcterms:modified xsi:type="dcterms:W3CDTF">2023-08-02T11:41:00Z</dcterms:modified>
</cp:coreProperties>
</file>