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A5650" w14:textId="77777777" w:rsidR="001A2E7B" w:rsidRDefault="00CC606C" w:rsidP="008B5D6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  <w:r w:rsidRPr="00B548B0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1 </w:t>
      </w:r>
      <w:r w:rsidRPr="00B548B0">
        <w:rPr>
          <w:rFonts w:ascii="Times New Roman" w:hAnsi="Times New Roman" w:cs="Times New Roman"/>
          <w:b/>
          <w:bCs/>
        </w:rPr>
        <w:t xml:space="preserve">do </w:t>
      </w:r>
    </w:p>
    <w:p w14:paraId="777217DB" w14:textId="77777777" w:rsidR="001A2E7B" w:rsidRDefault="001A2E7B" w:rsidP="008B5D6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A2E7B">
        <w:rPr>
          <w:rFonts w:ascii="Times New Roman" w:hAnsi="Times New Roman" w:cs="Times New Roman"/>
          <w:b/>
          <w:bCs/>
        </w:rPr>
        <w:t xml:space="preserve">Regulamin przyznawania przez </w:t>
      </w:r>
    </w:p>
    <w:p w14:paraId="392C4AAD" w14:textId="77777777" w:rsidR="001A2E7B" w:rsidRDefault="001A2E7B" w:rsidP="008B5D6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A2E7B">
        <w:rPr>
          <w:rFonts w:ascii="Times New Roman" w:hAnsi="Times New Roman" w:cs="Times New Roman"/>
          <w:b/>
          <w:bCs/>
        </w:rPr>
        <w:t xml:space="preserve">Zarząd Powiatu Opoczyńskiego </w:t>
      </w:r>
      <w:r>
        <w:rPr>
          <w:rFonts w:ascii="Times New Roman" w:hAnsi="Times New Roman" w:cs="Times New Roman"/>
          <w:b/>
          <w:bCs/>
        </w:rPr>
        <w:t xml:space="preserve">tytułu </w:t>
      </w:r>
    </w:p>
    <w:p w14:paraId="6A037A71" w14:textId="73398F6F" w:rsidR="001A2E7B" w:rsidRDefault="001A2E7B" w:rsidP="008B5D6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A2E7B">
        <w:rPr>
          <w:rFonts w:ascii="Times New Roman" w:hAnsi="Times New Roman" w:cs="Times New Roman"/>
          <w:b/>
          <w:bCs/>
        </w:rPr>
        <w:t xml:space="preserve">„Człowiek o godnym sercu” </w:t>
      </w:r>
    </w:p>
    <w:p w14:paraId="4426122C" w14:textId="227D1FD6" w:rsidR="001A2E7B" w:rsidRDefault="001A2E7B" w:rsidP="008B5D6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A2E7B">
        <w:rPr>
          <w:rFonts w:ascii="Times New Roman" w:hAnsi="Times New Roman" w:cs="Times New Roman"/>
          <w:b/>
          <w:bCs/>
        </w:rPr>
        <w:t>dla osób działających na rzecz drugiego człowieka</w:t>
      </w:r>
    </w:p>
    <w:p w14:paraId="3910A945" w14:textId="4F3A826C" w:rsidR="002F4078" w:rsidRDefault="002F4078" w:rsidP="002F4078">
      <w:pPr>
        <w:jc w:val="right"/>
      </w:pPr>
    </w:p>
    <w:p w14:paraId="3DBAA8D1" w14:textId="77777777" w:rsidR="008B5D6F" w:rsidRDefault="008B5D6F" w:rsidP="002F4078">
      <w:pPr>
        <w:jc w:val="right"/>
      </w:pPr>
      <w:bookmarkStart w:id="0" w:name="_GoBack"/>
      <w:bookmarkEnd w:id="0"/>
    </w:p>
    <w:p w14:paraId="12AA5895" w14:textId="04021A63" w:rsidR="002F4078" w:rsidRDefault="002F4078" w:rsidP="002F4078">
      <w:pPr>
        <w:jc w:val="center"/>
        <w:rPr>
          <w:b/>
          <w:bCs/>
          <w:sz w:val="24"/>
          <w:szCs w:val="24"/>
        </w:rPr>
      </w:pPr>
      <w:r w:rsidRPr="002F4078">
        <w:rPr>
          <w:b/>
          <w:bCs/>
          <w:sz w:val="24"/>
          <w:szCs w:val="24"/>
        </w:rPr>
        <w:t xml:space="preserve">WNIOSEK O PRZYZNANIE TYTUŁU „CZŁOWIEK O GODNYM SERCU” </w:t>
      </w:r>
    </w:p>
    <w:p w14:paraId="5FBB01CF" w14:textId="244144BB" w:rsidR="002F4078" w:rsidRPr="002F4078" w:rsidRDefault="002F4078" w:rsidP="002F4078">
      <w:pPr>
        <w:jc w:val="center"/>
        <w:rPr>
          <w:b/>
          <w:bCs/>
        </w:rPr>
      </w:pPr>
    </w:p>
    <w:p w14:paraId="76F68E4D" w14:textId="2D9A2F3E" w:rsidR="002F4078" w:rsidRDefault="002F4078" w:rsidP="002F407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A6667">
        <w:rPr>
          <w:b/>
          <w:bCs/>
        </w:rPr>
        <w:t xml:space="preserve">Dane wnioskodawcy: </w:t>
      </w:r>
    </w:p>
    <w:p w14:paraId="0F13217D" w14:textId="77777777" w:rsidR="00D70B91" w:rsidRPr="003A6667" w:rsidRDefault="00D70B91" w:rsidP="00D70B91">
      <w:pPr>
        <w:pStyle w:val="Akapitzlist"/>
        <w:spacing w:line="360" w:lineRule="auto"/>
        <w:jc w:val="both"/>
        <w:rPr>
          <w:b/>
          <w:bCs/>
        </w:rPr>
      </w:pPr>
    </w:p>
    <w:p w14:paraId="5D7EE6B6" w14:textId="28BC1956" w:rsidR="003A6667" w:rsidRDefault="002F4078" w:rsidP="00D70B91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</w:pPr>
      <w:bookmarkStart w:id="1" w:name="_Hlk102549993"/>
      <w:r>
        <w:t>Imię i nazwisko</w:t>
      </w:r>
      <w:r w:rsidR="003A6667">
        <w:t xml:space="preserve"> lub nazwa organizacji lub </w:t>
      </w:r>
      <w:r w:rsidR="00B41092">
        <w:t xml:space="preserve">podmiotu zgłaszającego </w:t>
      </w:r>
      <w:r w:rsidR="003A6667">
        <w:t xml:space="preserve">kandydata: </w:t>
      </w:r>
    </w:p>
    <w:p w14:paraId="1BC20DF9" w14:textId="463182BC" w:rsidR="002F4078" w:rsidRDefault="002F4078" w:rsidP="00D70B91">
      <w:pPr>
        <w:pStyle w:val="Akapitzlist"/>
        <w:spacing w:after="0" w:line="360" w:lineRule="auto"/>
        <w:ind w:left="993"/>
        <w:jc w:val="both"/>
      </w:pPr>
      <w:r>
        <w:t>…………………………………………………………………………………………</w:t>
      </w:r>
      <w:r w:rsidR="003A6667">
        <w:t>………………………</w:t>
      </w:r>
      <w:r w:rsidR="00D70B91">
        <w:t>………………………</w:t>
      </w:r>
    </w:p>
    <w:p w14:paraId="476AA981" w14:textId="01E7F860" w:rsidR="002F4078" w:rsidRDefault="002F4078" w:rsidP="00D70B91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</w:pPr>
      <w:r>
        <w:t>Adres: …………………………………………………………………………………………………………</w:t>
      </w:r>
      <w:r w:rsidR="00D70B91">
        <w:t>……………………</w:t>
      </w:r>
    </w:p>
    <w:p w14:paraId="7EA30F52" w14:textId="76DD1570" w:rsidR="002F4078" w:rsidRDefault="002F4078" w:rsidP="00D70B91">
      <w:pPr>
        <w:pStyle w:val="Akapitzlist"/>
        <w:spacing w:after="0" w:line="360" w:lineRule="auto"/>
        <w:ind w:left="993"/>
        <w:jc w:val="both"/>
      </w:pPr>
      <w:r>
        <w:t>…………………………………………………………………………………………………………</w:t>
      </w:r>
      <w:r w:rsidR="000D482E">
        <w:t>…………</w:t>
      </w:r>
      <w:r w:rsidR="00D70B91">
        <w:t>……………………</w:t>
      </w:r>
    </w:p>
    <w:p w14:paraId="144DE246" w14:textId="7471527E" w:rsidR="002F4078" w:rsidRDefault="002F4078" w:rsidP="00D70B91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</w:pPr>
      <w:r>
        <w:t>Nr telefonu: ………………………………………………………………………………………………</w:t>
      </w:r>
      <w:r w:rsidR="00D70B91">
        <w:t>…………………….</w:t>
      </w:r>
    </w:p>
    <w:p w14:paraId="66E9E7B6" w14:textId="5621107D" w:rsidR="002F4078" w:rsidRDefault="002F4078" w:rsidP="00D70B91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</w:pPr>
      <w:r>
        <w:t>Adres e-mail: ………………………………………………………………………………………………</w:t>
      </w:r>
      <w:r w:rsidR="00D70B91">
        <w:t>……………………</w:t>
      </w:r>
    </w:p>
    <w:p w14:paraId="0D77496B" w14:textId="76413213" w:rsidR="00222C72" w:rsidRDefault="00222C72" w:rsidP="00222C72">
      <w:pPr>
        <w:spacing w:after="0" w:line="360" w:lineRule="auto"/>
        <w:jc w:val="both"/>
      </w:pPr>
    </w:p>
    <w:p w14:paraId="3E2AE822" w14:textId="77777777" w:rsidR="00D70B91" w:rsidRDefault="00D70B91" w:rsidP="00222C72">
      <w:pPr>
        <w:spacing w:after="0" w:line="360" w:lineRule="auto"/>
        <w:jc w:val="both"/>
      </w:pPr>
    </w:p>
    <w:p w14:paraId="23093A76" w14:textId="44B9DBC7" w:rsidR="00222C72" w:rsidRDefault="006519F6" w:rsidP="00D70B91">
      <w:pPr>
        <w:spacing w:after="0" w:line="360" w:lineRule="auto"/>
        <w:jc w:val="both"/>
      </w:pPr>
      <w:r>
        <w:t xml:space="preserve">Oświadczam, że wszystkie dane, które zostały zawarte w niniejszym formularzu zgłoszeniowym, są </w:t>
      </w:r>
      <w:r w:rsidR="00B41092">
        <w:t>aktualne i zgodne ze stanem rzeczywistym</w:t>
      </w:r>
      <w:r>
        <w:t xml:space="preserve">. Przyjmuję do wiadomości, że podanie danych osobowych w formularzu zgłoszeniowym jest dobrowolne, jednak niezbędne dla jego ważności. Dane będą przetwarzane zgodnie z art. 6 ust. 1 lit. </w:t>
      </w:r>
      <w:r w:rsidR="00B41092">
        <w:t>e</w:t>
      </w:r>
      <w:r>
        <w:t>) Rozporządzenia Parlamentu Europejskiego i Rady (UE) 2016/679 z dnia 27 kwietnia 2016 r. w sprawie ochrony osób fizycznych w związku z przetwarzaniem danych osobowych i w sprawie swobodnego przep</w:t>
      </w:r>
      <w:r w:rsidR="00FA38DC">
        <w:t xml:space="preserve">ływu takich danych oraz uchylenia dyrektywy 95/46/WE przez administratora danych (po ich przekazaniu przez wnioskodawcę do Starostwa Powiatowego w Opocznie  w celu rozpatrzenia wniosku. </w:t>
      </w:r>
    </w:p>
    <w:p w14:paraId="387328C2" w14:textId="4838991F" w:rsidR="00FA38DC" w:rsidRDefault="00FA38DC" w:rsidP="00D70B91">
      <w:pPr>
        <w:spacing w:after="0" w:line="360" w:lineRule="auto"/>
        <w:jc w:val="both"/>
      </w:pPr>
      <w:r>
        <w:t xml:space="preserve">Przysługuje Pani/Panu prawo żądania dostępu do danych osobowych, ich sprostowania, usunięcia, ograniczenia przetwarzania oraz prawo wniesienia sprzeciwu wobec przetwarzania. </w:t>
      </w:r>
    </w:p>
    <w:p w14:paraId="3E57239C" w14:textId="2FFE0059" w:rsidR="00FA38DC" w:rsidRDefault="00FA38DC" w:rsidP="00D70B91">
      <w:pPr>
        <w:spacing w:after="0" w:line="360" w:lineRule="auto"/>
        <w:jc w:val="both"/>
      </w:pPr>
    </w:p>
    <w:p w14:paraId="5518C2B5" w14:textId="0F18231E" w:rsidR="00FA38DC" w:rsidRDefault="00FA38DC" w:rsidP="00222C72">
      <w:pPr>
        <w:spacing w:after="0" w:line="360" w:lineRule="auto"/>
        <w:jc w:val="both"/>
      </w:pPr>
    </w:p>
    <w:p w14:paraId="2C07E34E" w14:textId="77777777" w:rsidR="00D70B91" w:rsidRDefault="00D70B91" w:rsidP="00222C72">
      <w:pPr>
        <w:spacing w:after="0" w:line="360" w:lineRule="auto"/>
        <w:jc w:val="both"/>
      </w:pPr>
    </w:p>
    <w:p w14:paraId="3CEFCCB1" w14:textId="7A121628" w:rsidR="00FA38DC" w:rsidRDefault="00FA38DC" w:rsidP="00D70B91">
      <w:pPr>
        <w:spacing w:after="0" w:line="240" w:lineRule="auto"/>
        <w:jc w:val="right"/>
      </w:pPr>
      <w:r>
        <w:t>………………………………………………………………………</w:t>
      </w:r>
    </w:p>
    <w:p w14:paraId="22E8E44F" w14:textId="36155274" w:rsidR="00FA38DC" w:rsidRDefault="00D70B91" w:rsidP="00D70B91">
      <w:pPr>
        <w:spacing w:after="0" w:line="240" w:lineRule="auto"/>
        <w:ind w:right="567"/>
        <w:jc w:val="right"/>
      </w:pPr>
      <w:r>
        <w:t xml:space="preserve">Data i </w:t>
      </w:r>
      <w:r w:rsidR="00B502A0">
        <w:t xml:space="preserve">czytelny </w:t>
      </w:r>
      <w:r>
        <w:t xml:space="preserve">podpis wnioskodawcy </w:t>
      </w:r>
    </w:p>
    <w:p w14:paraId="16D45895" w14:textId="6B02E7AF" w:rsidR="003A6667" w:rsidRPr="00D70B91" w:rsidRDefault="00D70B91" w:rsidP="00D70B9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br w:type="column"/>
      </w:r>
      <w:bookmarkEnd w:id="1"/>
      <w:r w:rsidR="003A6667" w:rsidRPr="00D70B91">
        <w:rPr>
          <w:b/>
          <w:bCs/>
        </w:rPr>
        <w:lastRenderedPageBreak/>
        <w:t xml:space="preserve">Dane kandydata </w:t>
      </w:r>
      <w:r w:rsidR="00B502A0">
        <w:rPr>
          <w:b/>
          <w:bCs/>
        </w:rPr>
        <w:t xml:space="preserve">do </w:t>
      </w:r>
      <w:r w:rsidR="003A6667" w:rsidRPr="00D70B91">
        <w:rPr>
          <w:b/>
          <w:bCs/>
        </w:rPr>
        <w:t>tytułu:</w:t>
      </w:r>
    </w:p>
    <w:p w14:paraId="11FE139E" w14:textId="77777777" w:rsidR="003A6667" w:rsidRDefault="003A6667" w:rsidP="00D70B91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</w:pPr>
      <w:r>
        <w:t>Imię i nazwisko: ………………………………………………………………………………………….</w:t>
      </w:r>
    </w:p>
    <w:p w14:paraId="5B4348D9" w14:textId="77777777" w:rsidR="003A6667" w:rsidRDefault="003A6667" w:rsidP="00D70B91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</w:pPr>
      <w:r>
        <w:t>Adres: …………………………………………………………………………………………………………</w:t>
      </w:r>
    </w:p>
    <w:p w14:paraId="3F4E8C5E" w14:textId="68E45658" w:rsidR="003A6667" w:rsidRDefault="003A6667" w:rsidP="00D70B91">
      <w:pPr>
        <w:pStyle w:val="Akapitzlist"/>
        <w:spacing w:after="0" w:line="360" w:lineRule="auto"/>
        <w:ind w:left="993"/>
        <w:jc w:val="both"/>
      </w:pPr>
      <w:r>
        <w:t>…………………………………………………………………………………………………………</w:t>
      </w:r>
    </w:p>
    <w:p w14:paraId="436BBC54" w14:textId="77777777" w:rsidR="003A6667" w:rsidRDefault="003A6667" w:rsidP="00D70B91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</w:pPr>
      <w:r>
        <w:t>Nr telefonu: ………………………………………………………………………………………………..</w:t>
      </w:r>
    </w:p>
    <w:p w14:paraId="1724B59D" w14:textId="64C294BD" w:rsidR="003A6667" w:rsidRDefault="003A6667" w:rsidP="00D70B91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</w:pPr>
      <w:r>
        <w:t>Adres e-mail: ………………………………………………………………………………………………</w:t>
      </w:r>
    </w:p>
    <w:p w14:paraId="17D10C3A" w14:textId="77777777" w:rsidR="00D70B91" w:rsidRDefault="00D70B91" w:rsidP="00D70B91">
      <w:pPr>
        <w:pStyle w:val="Akapitzlist"/>
        <w:spacing w:after="0" w:line="360" w:lineRule="auto"/>
        <w:ind w:left="993"/>
        <w:jc w:val="both"/>
      </w:pPr>
    </w:p>
    <w:p w14:paraId="1D4681AA" w14:textId="7976B761" w:rsidR="003A6667" w:rsidRPr="000D482E" w:rsidRDefault="000D482E" w:rsidP="003A666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0D482E">
        <w:rPr>
          <w:b/>
          <w:bCs/>
        </w:rPr>
        <w:t xml:space="preserve">Opis dotychczasowej działalności , podejmowanych inicjatyw, zasług lub osiągnięć w działalności na rzecz drugiego człowieka: </w:t>
      </w:r>
    </w:p>
    <w:p w14:paraId="367BE594" w14:textId="49CEC052" w:rsidR="003A6667" w:rsidRDefault="000D482E" w:rsidP="000D482E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1DCC8A30" w14:textId="09678339" w:rsidR="000D482E" w:rsidRPr="00222C72" w:rsidRDefault="00222C72" w:rsidP="000D482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222C72">
        <w:rPr>
          <w:b/>
          <w:bCs/>
        </w:rPr>
        <w:t xml:space="preserve">Inne dodatkowe informacje  (np.: dokumentacja, zdjęcia, fragmenty gazet itp., którą zgłaszający uzna za pomocną i dołączy do wniosku) </w:t>
      </w:r>
    </w:p>
    <w:p w14:paraId="54D3BB7A" w14:textId="1DCF488E" w:rsidR="00F016EB" w:rsidRPr="0002739C" w:rsidRDefault="00222C72" w:rsidP="0002739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670B">
        <w:t xml:space="preserve"> .</w:t>
      </w:r>
    </w:p>
    <w:sectPr w:rsidR="00F016EB" w:rsidRPr="0002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52879" w14:textId="77777777" w:rsidR="00C907FB" w:rsidRDefault="00C907FB" w:rsidP="00B502A0">
      <w:pPr>
        <w:spacing w:after="0" w:line="240" w:lineRule="auto"/>
      </w:pPr>
      <w:r>
        <w:separator/>
      </w:r>
    </w:p>
  </w:endnote>
  <w:endnote w:type="continuationSeparator" w:id="0">
    <w:p w14:paraId="4E419633" w14:textId="77777777" w:rsidR="00C907FB" w:rsidRDefault="00C907FB" w:rsidP="00B5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D89E0" w14:textId="77777777" w:rsidR="00C907FB" w:rsidRDefault="00C907FB" w:rsidP="00B502A0">
      <w:pPr>
        <w:spacing w:after="0" w:line="240" w:lineRule="auto"/>
      </w:pPr>
      <w:r>
        <w:separator/>
      </w:r>
    </w:p>
  </w:footnote>
  <w:footnote w:type="continuationSeparator" w:id="0">
    <w:p w14:paraId="3762FD11" w14:textId="77777777" w:rsidR="00C907FB" w:rsidRDefault="00C907FB" w:rsidP="00B5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E3F"/>
    <w:multiLevelType w:val="hybridMultilevel"/>
    <w:tmpl w:val="6856178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5E86ED2"/>
    <w:multiLevelType w:val="hybridMultilevel"/>
    <w:tmpl w:val="639A75FE"/>
    <w:lvl w:ilvl="0" w:tplc="DA92A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5622B"/>
    <w:multiLevelType w:val="hybridMultilevel"/>
    <w:tmpl w:val="BC06E810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70CB692D"/>
    <w:multiLevelType w:val="hybridMultilevel"/>
    <w:tmpl w:val="AF02557E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18"/>
    <w:rsid w:val="0002739C"/>
    <w:rsid w:val="000C0CEB"/>
    <w:rsid w:val="000D0E23"/>
    <w:rsid w:val="000D482E"/>
    <w:rsid w:val="000F18E0"/>
    <w:rsid w:val="001A04D2"/>
    <w:rsid w:val="001A2E7B"/>
    <w:rsid w:val="00222C72"/>
    <w:rsid w:val="002F4078"/>
    <w:rsid w:val="00346737"/>
    <w:rsid w:val="003A6667"/>
    <w:rsid w:val="00425C50"/>
    <w:rsid w:val="00576DD3"/>
    <w:rsid w:val="006519F6"/>
    <w:rsid w:val="0073670B"/>
    <w:rsid w:val="007562DA"/>
    <w:rsid w:val="008B5D6F"/>
    <w:rsid w:val="009A2924"/>
    <w:rsid w:val="009C7336"/>
    <w:rsid w:val="009D33E1"/>
    <w:rsid w:val="00A62EB2"/>
    <w:rsid w:val="00B10EF7"/>
    <w:rsid w:val="00B41092"/>
    <w:rsid w:val="00B45991"/>
    <w:rsid w:val="00B502A0"/>
    <w:rsid w:val="00B51814"/>
    <w:rsid w:val="00B82980"/>
    <w:rsid w:val="00BB6634"/>
    <w:rsid w:val="00BF5818"/>
    <w:rsid w:val="00C67E0D"/>
    <w:rsid w:val="00C907FB"/>
    <w:rsid w:val="00CC606C"/>
    <w:rsid w:val="00CD46DC"/>
    <w:rsid w:val="00D02EA8"/>
    <w:rsid w:val="00D70B91"/>
    <w:rsid w:val="00E04A96"/>
    <w:rsid w:val="00E94D5D"/>
    <w:rsid w:val="00F016EB"/>
    <w:rsid w:val="00F55127"/>
    <w:rsid w:val="00F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1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07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D70B91"/>
    <w:pPr>
      <w:spacing w:before="240" w:after="48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24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D70B91"/>
    <w:rPr>
      <w:rFonts w:ascii="Times New Roman" w:eastAsiaTheme="majorEastAsia" w:hAnsi="Times New Roman" w:cstheme="majorBidi"/>
      <w:b/>
      <w:bCs/>
      <w:kern w:val="28"/>
      <w:sz w:val="24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2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2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2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07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D70B91"/>
    <w:pPr>
      <w:spacing w:before="240" w:after="48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24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D70B91"/>
    <w:rPr>
      <w:rFonts w:ascii="Times New Roman" w:eastAsiaTheme="majorEastAsia" w:hAnsi="Times New Roman" w:cstheme="majorBidi"/>
      <w:b/>
      <w:bCs/>
      <w:kern w:val="28"/>
      <w:sz w:val="24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2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2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Mariusz</cp:lastModifiedBy>
  <cp:revision>14</cp:revision>
  <cp:lastPrinted>2023-04-18T08:31:00Z</cp:lastPrinted>
  <dcterms:created xsi:type="dcterms:W3CDTF">2022-05-04T07:40:00Z</dcterms:created>
  <dcterms:modified xsi:type="dcterms:W3CDTF">2023-04-20T10:45:00Z</dcterms:modified>
</cp:coreProperties>
</file>