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</w:t>
      </w:r>
      <w:r w:rsidR="000837F3">
        <w:rPr>
          <w:rFonts w:ascii="Arial Narrow" w:hAnsi="Arial Narrow"/>
          <w:b/>
          <w:sz w:val="20"/>
          <w:szCs w:val="20"/>
        </w:rPr>
        <w:t>praktyk</w:t>
      </w:r>
      <w:r>
        <w:rPr>
          <w:rFonts w:ascii="Arial Narrow" w:hAnsi="Arial Narrow"/>
          <w:b/>
          <w:sz w:val="20"/>
          <w:szCs w:val="20"/>
        </w:rPr>
        <w:t xml:space="preserve">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8463D7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8463D7">
        <w:rPr>
          <w:rFonts w:ascii="Arial Narrow" w:hAnsi="Arial Narrow"/>
          <w:b/>
          <w:sz w:val="20"/>
          <w:szCs w:val="20"/>
        </w:rPr>
        <w:t>Z</w:t>
      </w:r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866B30">
        <w:rPr>
          <w:rFonts w:ascii="Arial Narrow" w:hAnsi="Arial Narrow"/>
          <w:b/>
        </w:rPr>
        <w:t>Kucharz</w:t>
      </w:r>
      <w:r w:rsidR="00A266BC">
        <w:rPr>
          <w:rFonts w:ascii="Arial Narrow" w:hAnsi="Arial Narrow"/>
          <w:b/>
        </w:rPr>
        <w:t xml:space="preserve"> 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2826"/>
        <w:gridCol w:w="3008"/>
        <w:gridCol w:w="2489"/>
        <w:gridCol w:w="2696"/>
        <w:gridCol w:w="1885"/>
        <w:gridCol w:w="1292"/>
      </w:tblGrid>
      <w:tr w:rsidR="00FF250B" w:rsidTr="00A716B5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</w:pPr>
            <w:r>
              <w:t>L.p</w:t>
            </w:r>
            <w:r w:rsidR="008C7D4F">
              <w:t>.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50B" w:rsidRDefault="006B536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FF250B" w:rsidTr="00A716B5">
        <w:trPr>
          <w:trHeight w:val="16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Pr="002E6C4B" w:rsidRDefault="00FF250B" w:rsidP="002E6C4B">
            <w:pPr>
              <w:spacing w:after="0" w:line="240" w:lineRule="auto"/>
              <w:jc w:val="center"/>
              <w:rPr>
                <w:b/>
              </w:rPr>
            </w:pPr>
            <w:r w:rsidRPr="002E6C4B">
              <w:rPr>
                <w:b/>
              </w:rPr>
              <w:t>Włodzimierz Głuszek „HYDROTES</w:t>
            </w:r>
            <w:r w:rsidR="006274FF">
              <w:rPr>
                <w:b/>
              </w:rPr>
              <w:t>T</w:t>
            </w:r>
            <w:r w:rsidRPr="002E6C4B">
              <w:rPr>
                <w:b/>
              </w:rPr>
              <w:t>”</w:t>
            </w:r>
          </w:p>
          <w:p w:rsidR="00FF250B" w:rsidRDefault="00FF250B" w:rsidP="002E6C4B">
            <w:pPr>
              <w:spacing w:after="0" w:line="240" w:lineRule="auto"/>
              <w:jc w:val="center"/>
              <w:rPr>
                <w:b/>
              </w:rPr>
            </w:pPr>
            <w:r w:rsidRPr="002E6C4B">
              <w:rPr>
                <w:b/>
              </w:rPr>
              <w:t xml:space="preserve">Niestachów 113, </w:t>
            </w:r>
          </w:p>
          <w:p w:rsidR="00FF250B" w:rsidRDefault="00FF250B" w:rsidP="002E6C4B">
            <w:pPr>
              <w:spacing w:after="0" w:line="240" w:lineRule="auto"/>
              <w:jc w:val="center"/>
              <w:rPr>
                <w:b/>
              </w:rPr>
            </w:pPr>
            <w:r w:rsidRPr="002E6C4B">
              <w:rPr>
                <w:b/>
              </w:rPr>
              <w:t>26-021 Daleszyce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6B536C" w:rsidRDefault="006B536C" w:rsidP="006274F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10:00 – 18:00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uczniów/uczennice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6274FF" w:rsidP="006274F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 godz.</w:t>
            </w: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6274FF" w:rsidRDefault="006274FF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6274FF" w:rsidRDefault="006274FF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6274FF" w:rsidRDefault="006274FF" w:rsidP="006274FF">
            <w:pPr>
              <w:spacing w:after="0" w:line="240" w:lineRule="auto"/>
              <w:jc w:val="center"/>
              <w:rPr>
                <w:b/>
              </w:rPr>
            </w:pPr>
          </w:p>
          <w:p w:rsidR="00FF250B" w:rsidRDefault="00FF250B" w:rsidP="006274FF">
            <w:pPr>
              <w:spacing w:after="0" w:line="24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6 godz.</w:t>
            </w: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10781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781B" w:rsidRDefault="00D85CB5" w:rsidP="00FD66CD">
            <w:pPr>
              <w:spacing w:after="0" w:line="240" w:lineRule="auto"/>
              <w:jc w:val="center"/>
            </w:pPr>
            <w:r>
              <w:t>3</w:t>
            </w:r>
            <w:r w:rsidR="0010781B"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781B" w:rsidRDefault="0010781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81B" w:rsidRDefault="0010781B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781B" w:rsidRPr="006F63BB" w:rsidRDefault="0010781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81B" w:rsidRPr="006F63BB" w:rsidRDefault="0010781B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781B" w:rsidRDefault="0010781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781B" w:rsidRDefault="0010781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D85CB5" w:rsidP="00FD66CD">
            <w:pPr>
              <w:spacing w:after="0" w:line="240" w:lineRule="auto"/>
              <w:jc w:val="center"/>
            </w:pPr>
            <w:r>
              <w:t>4</w:t>
            </w:r>
            <w:r w:rsidR="00FF250B"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D85CB5" w:rsidP="00FD66CD">
            <w:pPr>
              <w:spacing w:after="0" w:line="240" w:lineRule="auto"/>
              <w:jc w:val="center"/>
            </w:pPr>
            <w:r>
              <w:t>5</w:t>
            </w:r>
            <w:r w:rsidR="00FF250B"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D85CB5" w:rsidP="00FD66CD">
            <w:pPr>
              <w:spacing w:after="0" w:line="240" w:lineRule="auto"/>
              <w:jc w:val="center"/>
            </w:pPr>
            <w:r>
              <w:t>6</w:t>
            </w:r>
            <w:r w:rsidR="00FF250B"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D85CB5" w:rsidP="00FD66CD">
            <w:pPr>
              <w:spacing w:after="0" w:line="240" w:lineRule="auto"/>
              <w:jc w:val="center"/>
            </w:pPr>
            <w:r>
              <w:t>7</w:t>
            </w:r>
            <w:r w:rsidR="00FF250B"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D85CB5" w:rsidP="00FD66CD">
            <w:pPr>
              <w:spacing w:after="0" w:line="240" w:lineRule="auto"/>
              <w:jc w:val="center"/>
            </w:pPr>
            <w:r>
              <w:t>8</w:t>
            </w:r>
            <w:r w:rsidR="00FF250B"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D85CB5" w:rsidP="00FD66CD">
            <w:pPr>
              <w:spacing w:after="0" w:line="240" w:lineRule="auto"/>
              <w:jc w:val="center"/>
            </w:pPr>
            <w:r>
              <w:t>9</w:t>
            </w:r>
            <w:r w:rsidR="00FF250B"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10781B" w:rsidP="00FD66CD">
            <w:pPr>
              <w:spacing w:after="0" w:line="240" w:lineRule="auto"/>
              <w:jc w:val="center"/>
            </w:pPr>
            <w:r>
              <w:t>1</w:t>
            </w:r>
            <w:r w:rsidR="00D85CB5">
              <w:t>0</w:t>
            </w:r>
            <w:r w:rsidR="00FF250B"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Pr="006F63BB" w:rsidRDefault="00FF250B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B97D86">
            <w:pPr>
              <w:spacing w:after="0" w:line="240" w:lineRule="auto"/>
              <w:jc w:val="center"/>
            </w:pPr>
            <w:r>
              <w:t>1</w:t>
            </w:r>
            <w:r w:rsidR="00D85CB5">
              <w:t>1</w:t>
            </w:r>
            <w:r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B97D86">
            <w:pPr>
              <w:spacing w:after="0" w:line="240" w:lineRule="auto"/>
              <w:jc w:val="center"/>
            </w:pPr>
            <w:r>
              <w:t>1</w:t>
            </w:r>
            <w:r w:rsidR="00D85CB5">
              <w:t>2</w:t>
            </w:r>
            <w:r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B97D86">
            <w:pPr>
              <w:spacing w:after="0" w:line="240" w:lineRule="auto"/>
              <w:jc w:val="center"/>
            </w:pPr>
            <w:r>
              <w:lastRenderedPageBreak/>
              <w:t>1</w:t>
            </w:r>
            <w:r w:rsidR="00D85CB5">
              <w:t>3</w:t>
            </w:r>
            <w:r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B97D86">
            <w:pPr>
              <w:spacing w:after="0" w:line="240" w:lineRule="auto"/>
              <w:jc w:val="center"/>
            </w:pPr>
            <w:r>
              <w:t>1</w:t>
            </w:r>
            <w:r w:rsidR="00D85CB5">
              <w:t>4</w:t>
            </w:r>
            <w:r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Pr="006F63BB" w:rsidRDefault="00FF250B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B97D86">
            <w:pPr>
              <w:spacing w:after="0" w:line="240" w:lineRule="auto"/>
              <w:jc w:val="center"/>
            </w:pPr>
            <w:r>
              <w:t>1</w:t>
            </w:r>
            <w:r w:rsidR="006274FF">
              <w:t>5</w:t>
            </w:r>
            <w:r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B97D86">
            <w:pPr>
              <w:spacing w:after="0" w:line="240" w:lineRule="auto"/>
              <w:jc w:val="center"/>
            </w:pPr>
            <w:r>
              <w:t>1</w:t>
            </w:r>
            <w:r w:rsidR="006274FF">
              <w:t>6</w:t>
            </w:r>
            <w:r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Pr="006F63BB" w:rsidRDefault="00FF250B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FF250B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85CB5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CB5" w:rsidRDefault="00D85CB5" w:rsidP="00B97D86">
            <w:pPr>
              <w:spacing w:after="0" w:line="240" w:lineRule="auto"/>
              <w:jc w:val="center"/>
            </w:pPr>
            <w:r>
              <w:t>1</w:t>
            </w:r>
            <w:r w:rsidR="006274FF">
              <w:t>7</w:t>
            </w:r>
            <w:r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5CB5" w:rsidRDefault="00D85CB5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CB5" w:rsidRDefault="00D85CB5" w:rsidP="00FD66CD">
            <w:pPr>
              <w:spacing w:after="0" w:line="240" w:lineRule="auto"/>
              <w:jc w:val="center"/>
              <w:rPr>
                <w:b/>
              </w:rPr>
            </w:pPr>
            <w:r w:rsidRPr="00D85CB5">
              <w:rPr>
                <w:b/>
              </w:rPr>
              <w:t>21.04.2018</w:t>
            </w:r>
          </w:p>
        </w:tc>
        <w:tc>
          <w:tcPr>
            <w:tcW w:w="2489" w:type="dxa"/>
            <w:tcBorders>
              <w:left w:val="single" w:sz="4" w:space="0" w:color="000000"/>
              <w:right w:val="single" w:sz="4" w:space="0" w:color="000000"/>
            </w:tcBorders>
          </w:tcPr>
          <w:p w:rsidR="00D85CB5" w:rsidRPr="006F63BB" w:rsidRDefault="00D85CB5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CB5" w:rsidRPr="006F63BB" w:rsidRDefault="00D85CB5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5CB5" w:rsidRDefault="00D85CB5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85CB5" w:rsidRDefault="00D85CB5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6274FF" w:rsidTr="00A716B5">
        <w:trPr>
          <w:trHeight w:val="1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4FF" w:rsidRDefault="006274FF" w:rsidP="00B97D86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74FF" w:rsidRDefault="006274FF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4FF" w:rsidRPr="00D85CB5" w:rsidRDefault="006274FF" w:rsidP="00FD66CD">
            <w:pPr>
              <w:spacing w:after="0" w:line="240" w:lineRule="auto"/>
              <w:jc w:val="center"/>
              <w:rPr>
                <w:b/>
              </w:rPr>
            </w:pPr>
            <w:r w:rsidRPr="006274FF">
              <w:rPr>
                <w:b/>
              </w:rPr>
              <w:t>28.04.2018</w:t>
            </w:r>
          </w:p>
        </w:tc>
        <w:tc>
          <w:tcPr>
            <w:tcW w:w="2489" w:type="dxa"/>
            <w:tcBorders>
              <w:left w:val="single" w:sz="4" w:space="0" w:color="000000"/>
              <w:right w:val="single" w:sz="4" w:space="0" w:color="000000"/>
            </w:tcBorders>
          </w:tcPr>
          <w:p w:rsidR="006274FF" w:rsidRPr="006F63BB" w:rsidRDefault="006274FF" w:rsidP="00B97D86">
            <w:pPr>
              <w:jc w:val="center"/>
              <w:rPr>
                <w:b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4FF" w:rsidRDefault="006274FF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274FF" w:rsidRDefault="006274FF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74FF" w:rsidRDefault="006274FF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25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50B" w:rsidRDefault="00FF250B" w:rsidP="00B97D86">
            <w:pPr>
              <w:spacing w:after="0" w:line="240" w:lineRule="auto"/>
              <w:jc w:val="center"/>
            </w:pPr>
            <w:r>
              <w:t>1</w:t>
            </w:r>
            <w:r w:rsidR="00D85CB5">
              <w:t>9</w:t>
            </w:r>
            <w:r>
              <w:t>.</w:t>
            </w:r>
          </w:p>
        </w:tc>
        <w:tc>
          <w:tcPr>
            <w:tcW w:w="28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Default="006274FF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250B" w:rsidRDefault="006B536C" w:rsidP="00B97D86">
            <w:pPr>
              <w:jc w:val="center"/>
              <w:rPr>
                <w:b/>
              </w:rPr>
            </w:pPr>
            <w:r>
              <w:rPr>
                <w:b/>
              </w:rPr>
              <w:t>10:00 – 16:00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50B" w:rsidRPr="006F63BB" w:rsidRDefault="00FF250B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F250B" w:rsidRDefault="00FF250B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F250B" w:rsidTr="00A716B5">
        <w:trPr>
          <w:trHeight w:val="360"/>
        </w:trPr>
        <w:tc>
          <w:tcPr>
            <w:tcW w:w="54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50B" w:rsidRDefault="00FF250B" w:rsidP="00FD66CD">
            <w:pPr>
              <w:jc w:val="center"/>
              <w:rPr>
                <w:b/>
              </w:rPr>
            </w:pPr>
          </w:p>
        </w:tc>
        <w:tc>
          <w:tcPr>
            <w:tcW w:w="2826" w:type="dxa"/>
          </w:tcPr>
          <w:p w:rsidR="00FF250B" w:rsidRDefault="00FF250B" w:rsidP="00FD66CD">
            <w:pPr>
              <w:jc w:val="center"/>
              <w:rPr>
                <w:b/>
              </w:rPr>
            </w:pPr>
          </w:p>
        </w:tc>
        <w:tc>
          <w:tcPr>
            <w:tcW w:w="300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50B" w:rsidRDefault="00FF250B" w:rsidP="00FD66CD">
            <w:pPr>
              <w:jc w:val="center"/>
              <w:rPr>
                <w:b/>
              </w:rPr>
            </w:pPr>
          </w:p>
        </w:tc>
        <w:tc>
          <w:tcPr>
            <w:tcW w:w="2489" w:type="dxa"/>
          </w:tcPr>
          <w:p w:rsidR="00FF250B" w:rsidRDefault="00FF250B" w:rsidP="00FD66CD">
            <w:pPr>
              <w:jc w:val="center"/>
              <w:rPr>
                <w:b/>
              </w:rPr>
            </w:pPr>
          </w:p>
        </w:tc>
        <w:tc>
          <w:tcPr>
            <w:tcW w:w="269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50B" w:rsidRDefault="00FF250B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FF250B" w:rsidRDefault="00FF250B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50B" w:rsidRDefault="00FF250B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ECD" w:rsidRDefault="00832ECD" w:rsidP="00F44F9F">
      <w:pPr>
        <w:spacing w:after="0" w:line="240" w:lineRule="auto"/>
      </w:pPr>
      <w:r>
        <w:separator/>
      </w:r>
    </w:p>
  </w:endnote>
  <w:endnote w:type="continuationSeparator" w:id="0">
    <w:p w:rsidR="00832ECD" w:rsidRDefault="00832ECD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3D7" w:rsidRDefault="008463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3D7" w:rsidRDefault="008463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3D7" w:rsidRDefault="008463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ECD" w:rsidRDefault="00832ECD" w:rsidP="00F44F9F">
      <w:pPr>
        <w:spacing w:after="0" w:line="240" w:lineRule="auto"/>
      </w:pPr>
      <w:r>
        <w:separator/>
      </w:r>
    </w:p>
  </w:footnote>
  <w:footnote w:type="continuationSeparator" w:id="0">
    <w:p w:rsidR="00832ECD" w:rsidRDefault="00832ECD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3D7" w:rsidRDefault="008463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 xml:space="preserve">Projekt </w:t>
    </w:r>
    <w:r w:rsidR="00594A46" w:rsidRPr="00594A46">
      <w:rPr>
        <w:rFonts w:ascii="Arial Narrow" w:hAnsi="Arial Narrow"/>
        <w:sz w:val="20"/>
        <w:szCs w:val="20"/>
      </w:rPr>
      <w:t xml:space="preserve">„Rozwój kompetencji zawodowych uczniów </w:t>
    </w:r>
    <w:r w:rsidR="008463D7">
      <w:rPr>
        <w:rFonts w:ascii="Arial Narrow" w:hAnsi="Arial Narrow"/>
        <w:sz w:val="20"/>
        <w:szCs w:val="20"/>
      </w:rPr>
      <w:t>S</w:t>
    </w:r>
    <w:r w:rsidR="00594A46" w:rsidRPr="00594A46">
      <w:rPr>
        <w:rFonts w:ascii="Arial Narrow" w:hAnsi="Arial Narrow"/>
        <w:sz w:val="20"/>
        <w:szCs w:val="20"/>
      </w:rPr>
      <w:t xml:space="preserve">zkoły </w:t>
    </w:r>
    <w:r w:rsidR="008463D7">
      <w:rPr>
        <w:rFonts w:ascii="Arial Narrow" w:hAnsi="Arial Narrow"/>
        <w:sz w:val="20"/>
        <w:szCs w:val="20"/>
      </w:rPr>
      <w:t>Z</w:t>
    </w:r>
    <w:r w:rsidR="00594A46" w:rsidRPr="00594A46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3D7" w:rsidRDefault="008463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22E91"/>
    <w:rsid w:val="000837F3"/>
    <w:rsid w:val="00090269"/>
    <w:rsid w:val="0009700B"/>
    <w:rsid w:val="0010781B"/>
    <w:rsid w:val="001A5C11"/>
    <w:rsid w:val="001C7692"/>
    <w:rsid w:val="001F25C0"/>
    <w:rsid w:val="00223379"/>
    <w:rsid w:val="00285EC9"/>
    <w:rsid w:val="002E6C4B"/>
    <w:rsid w:val="00331E6C"/>
    <w:rsid w:val="003515C4"/>
    <w:rsid w:val="003A3B28"/>
    <w:rsid w:val="003B46AE"/>
    <w:rsid w:val="003C1D93"/>
    <w:rsid w:val="00435BCB"/>
    <w:rsid w:val="004F2200"/>
    <w:rsid w:val="00585555"/>
    <w:rsid w:val="00594A46"/>
    <w:rsid w:val="005E2B3D"/>
    <w:rsid w:val="006274FF"/>
    <w:rsid w:val="006B536C"/>
    <w:rsid w:val="00722378"/>
    <w:rsid w:val="007D3BC8"/>
    <w:rsid w:val="0081493A"/>
    <w:rsid w:val="00832ECD"/>
    <w:rsid w:val="008463D7"/>
    <w:rsid w:val="00866B30"/>
    <w:rsid w:val="00874E58"/>
    <w:rsid w:val="008C7D4F"/>
    <w:rsid w:val="00A13521"/>
    <w:rsid w:val="00A266BC"/>
    <w:rsid w:val="00A61C8C"/>
    <w:rsid w:val="00A650AD"/>
    <w:rsid w:val="00A716B5"/>
    <w:rsid w:val="00AC7596"/>
    <w:rsid w:val="00AD449A"/>
    <w:rsid w:val="00B81A9E"/>
    <w:rsid w:val="00B97D86"/>
    <w:rsid w:val="00CC6E9D"/>
    <w:rsid w:val="00D54CA1"/>
    <w:rsid w:val="00D85CB5"/>
    <w:rsid w:val="00E37127"/>
    <w:rsid w:val="00F44F9F"/>
    <w:rsid w:val="00F46B8D"/>
    <w:rsid w:val="00F6777D"/>
    <w:rsid w:val="00F76131"/>
    <w:rsid w:val="00FA743F"/>
    <w:rsid w:val="00FC57FB"/>
    <w:rsid w:val="00FF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E16B4"/>
  <w15:docId w15:val="{855BF9A3-59DA-4B0B-AF41-DEFE8D23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DF376-F509-4129-AEDB-5D77A4EF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14</cp:revision>
  <dcterms:created xsi:type="dcterms:W3CDTF">2017-11-28T12:15:00Z</dcterms:created>
  <dcterms:modified xsi:type="dcterms:W3CDTF">2017-12-08T07:39:00Z</dcterms:modified>
</cp:coreProperties>
</file>