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B2141E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B2141E">
        <w:rPr>
          <w:rFonts w:ascii="Arial Narrow" w:hAnsi="Arial Narrow"/>
          <w:b/>
          <w:sz w:val="20"/>
          <w:szCs w:val="20"/>
        </w:rPr>
        <w:t>Z</w:t>
      </w:r>
      <w:bookmarkStart w:id="0" w:name="_GoBack"/>
      <w:bookmarkEnd w:id="0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19"/>
        <w:gridCol w:w="3010"/>
        <w:gridCol w:w="2492"/>
        <w:gridCol w:w="2698"/>
        <w:gridCol w:w="1885"/>
        <w:gridCol w:w="1293"/>
      </w:tblGrid>
      <w:tr w:rsidR="00311400" w:rsidTr="0031140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</w:pPr>
            <w:r>
              <w:t>L.p.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311400" w:rsidTr="00311400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022E91">
            <w:pPr>
              <w:spacing w:after="0" w:line="240" w:lineRule="auto"/>
              <w:jc w:val="center"/>
              <w:rPr>
                <w:b/>
              </w:rPr>
            </w:pPr>
            <w:r w:rsidRPr="00022E91">
              <w:rPr>
                <w:b/>
              </w:rPr>
              <w:t xml:space="preserve">F.H.U. STUDIO VENUS </w:t>
            </w:r>
          </w:p>
          <w:p w:rsidR="00311400" w:rsidRPr="00022E91" w:rsidRDefault="00311400" w:rsidP="00022E91">
            <w:pPr>
              <w:spacing w:after="0" w:line="240" w:lineRule="auto"/>
              <w:jc w:val="center"/>
              <w:rPr>
                <w:b/>
              </w:rPr>
            </w:pPr>
            <w:r w:rsidRPr="00022E91">
              <w:rPr>
                <w:b/>
              </w:rPr>
              <w:t>Wioletta Gołąb</w:t>
            </w:r>
          </w:p>
          <w:p w:rsidR="00311400" w:rsidRDefault="00311400" w:rsidP="00022E91">
            <w:pPr>
              <w:spacing w:after="0" w:line="240" w:lineRule="auto"/>
              <w:jc w:val="center"/>
              <w:rPr>
                <w:b/>
              </w:rPr>
            </w:pPr>
            <w:r w:rsidRPr="00022E91">
              <w:rPr>
                <w:b/>
              </w:rPr>
              <w:t xml:space="preserve">ul. Piotrkowska 65, </w:t>
            </w:r>
          </w:p>
          <w:p w:rsidR="00311400" w:rsidRDefault="00311400" w:rsidP="00022E91">
            <w:pPr>
              <w:spacing w:after="0" w:line="240" w:lineRule="auto"/>
              <w:jc w:val="center"/>
              <w:rPr>
                <w:b/>
              </w:rPr>
            </w:pPr>
            <w:r w:rsidRPr="00022E91">
              <w:rPr>
                <w:b/>
              </w:rPr>
              <w:t>26-300 Opoczno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7:00 – 15:00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5855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 godz.</w:t>
            </w: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311400" w:rsidRDefault="00311400" w:rsidP="007B7BB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722724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724" w:rsidRDefault="00AB6CDA" w:rsidP="00FD66CD">
            <w:pPr>
              <w:spacing w:after="0" w:line="240" w:lineRule="auto"/>
              <w:jc w:val="center"/>
            </w:pPr>
            <w:r>
              <w:t>3</w:t>
            </w:r>
            <w:r w:rsidR="007B7BBA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2724" w:rsidRDefault="0072272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724" w:rsidRDefault="0072272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2724" w:rsidRPr="006F63BB" w:rsidRDefault="00722724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724" w:rsidRPr="006F63BB" w:rsidRDefault="007B7BB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2724" w:rsidRDefault="0072272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22724" w:rsidRDefault="0072272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4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5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6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7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8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AB6CDA" w:rsidP="00FD66CD">
            <w:pPr>
              <w:spacing w:after="0" w:line="240" w:lineRule="auto"/>
              <w:jc w:val="center"/>
            </w:pPr>
            <w:r>
              <w:t>9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7B7BBA" w:rsidP="00FD66CD">
            <w:pPr>
              <w:spacing w:after="0" w:line="240" w:lineRule="auto"/>
              <w:jc w:val="center"/>
            </w:pPr>
            <w:r>
              <w:t>1</w:t>
            </w:r>
            <w:r w:rsidR="00AB6CDA">
              <w:t>0</w:t>
            </w:r>
            <w:r w:rsidR="00311400"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Pr="006F63BB" w:rsidRDefault="0031140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1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2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3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4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Pr="006F63BB" w:rsidRDefault="0031140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AB6CDA">
              <w:t>5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Pr="006F63BB" w:rsidRDefault="0031140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6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311400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7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Pr="006F63BB" w:rsidRDefault="00311400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311400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B6CDA" w:rsidTr="0031140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CDA" w:rsidRDefault="00AB6CDA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6CDA" w:rsidRDefault="00AB6CD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CDA" w:rsidRDefault="00AB6CDA" w:rsidP="00FD66CD">
            <w:pPr>
              <w:spacing w:after="0" w:line="240" w:lineRule="auto"/>
              <w:jc w:val="center"/>
              <w:rPr>
                <w:b/>
              </w:rPr>
            </w:pPr>
            <w:r w:rsidRPr="00AB6CDA">
              <w:rPr>
                <w:b/>
              </w:rPr>
              <w:t>21.04.2018</w:t>
            </w:r>
          </w:p>
        </w:tc>
        <w:tc>
          <w:tcPr>
            <w:tcW w:w="2492" w:type="dxa"/>
            <w:tcBorders>
              <w:left w:val="single" w:sz="4" w:space="0" w:color="000000"/>
              <w:right w:val="single" w:sz="4" w:space="0" w:color="000000"/>
            </w:tcBorders>
          </w:tcPr>
          <w:p w:rsidR="00AB6CDA" w:rsidRPr="006F63BB" w:rsidRDefault="00AB6CDA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CDA" w:rsidRPr="006F63BB" w:rsidRDefault="00AB6CDA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6CDA" w:rsidRDefault="00AB6CDA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B6CDA" w:rsidRDefault="00AB6CDA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1400" w:rsidRDefault="007B7BBA" w:rsidP="00B97D86">
            <w:pPr>
              <w:spacing w:after="0" w:line="240" w:lineRule="auto"/>
              <w:jc w:val="center"/>
            </w:pPr>
            <w:r>
              <w:t>1</w:t>
            </w:r>
            <w:r w:rsidR="00AB6CDA">
              <w:t>9</w:t>
            </w:r>
            <w:r>
              <w:t>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Default="00AB6CDA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1400" w:rsidRDefault="00311400" w:rsidP="00B97D86">
            <w:pPr>
              <w:jc w:val="center"/>
              <w:rPr>
                <w:b/>
              </w:rPr>
            </w:pPr>
            <w:r>
              <w:rPr>
                <w:b/>
              </w:rPr>
              <w:t>7:00 – 13:00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1400" w:rsidRPr="006F63BB" w:rsidRDefault="0031140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11400" w:rsidRDefault="0031140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11400" w:rsidTr="00311400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11400" w:rsidRDefault="00311400" w:rsidP="00FD66CD">
            <w:pPr>
              <w:jc w:val="center"/>
              <w:rPr>
                <w:b/>
              </w:rPr>
            </w:pPr>
          </w:p>
        </w:tc>
        <w:tc>
          <w:tcPr>
            <w:tcW w:w="2819" w:type="dxa"/>
          </w:tcPr>
          <w:p w:rsidR="00311400" w:rsidRDefault="00311400" w:rsidP="00FD66CD">
            <w:pPr>
              <w:jc w:val="center"/>
              <w:rPr>
                <w:b/>
              </w:rPr>
            </w:pPr>
          </w:p>
        </w:tc>
        <w:tc>
          <w:tcPr>
            <w:tcW w:w="301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11400" w:rsidRDefault="00311400" w:rsidP="00FD66CD">
            <w:pPr>
              <w:jc w:val="center"/>
              <w:rPr>
                <w:b/>
              </w:rPr>
            </w:pPr>
          </w:p>
        </w:tc>
        <w:tc>
          <w:tcPr>
            <w:tcW w:w="2492" w:type="dxa"/>
          </w:tcPr>
          <w:p w:rsidR="00311400" w:rsidRDefault="00311400" w:rsidP="00FD66CD">
            <w:pPr>
              <w:jc w:val="center"/>
              <w:rPr>
                <w:b/>
              </w:rPr>
            </w:pPr>
          </w:p>
        </w:tc>
        <w:tc>
          <w:tcPr>
            <w:tcW w:w="269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11400" w:rsidRDefault="00311400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311400" w:rsidRDefault="00311400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11400" w:rsidRDefault="00311400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B7D" w:rsidRDefault="00486B7D" w:rsidP="00F44F9F">
      <w:pPr>
        <w:spacing w:after="0" w:line="240" w:lineRule="auto"/>
      </w:pPr>
      <w:r>
        <w:separator/>
      </w:r>
    </w:p>
  </w:endnote>
  <w:endnote w:type="continuationSeparator" w:id="0">
    <w:p w:rsidR="00486B7D" w:rsidRDefault="00486B7D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B7D" w:rsidRDefault="00486B7D" w:rsidP="00F44F9F">
      <w:pPr>
        <w:spacing w:after="0" w:line="240" w:lineRule="auto"/>
      </w:pPr>
      <w:r>
        <w:separator/>
      </w:r>
    </w:p>
  </w:footnote>
  <w:footnote w:type="continuationSeparator" w:id="0">
    <w:p w:rsidR="00486B7D" w:rsidRDefault="00486B7D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="00594A46" w:rsidRPr="00594A46">
      <w:rPr>
        <w:rFonts w:ascii="Arial Narrow" w:hAnsi="Arial Narrow"/>
        <w:sz w:val="20"/>
        <w:szCs w:val="20"/>
      </w:rPr>
      <w:t xml:space="preserve">„Rozwój kompetencji zawodowych uczniów </w:t>
    </w:r>
    <w:r w:rsidR="00B2141E">
      <w:rPr>
        <w:rFonts w:ascii="Arial Narrow" w:hAnsi="Arial Narrow"/>
        <w:sz w:val="20"/>
        <w:szCs w:val="20"/>
      </w:rPr>
      <w:t>S</w:t>
    </w:r>
    <w:r w:rsidR="00594A46" w:rsidRPr="00594A46">
      <w:rPr>
        <w:rFonts w:ascii="Arial Narrow" w:hAnsi="Arial Narrow"/>
        <w:sz w:val="20"/>
        <w:szCs w:val="20"/>
      </w:rPr>
      <w:t xml:space="preserve">zkoły </w:t>
    </w:r>
    <w:r w:rsidR="00B2141E">
      <w:rPr>
        <w:rFonts w:ascii="Arial Narrow" w:hAnsi="Arial Narrow"/>
        <w:sz w:val="20"/>
        <w:szCs w:val="20"/>
      </w:rPr>
      <w:t>Z</w:t>
    </w:r>
    <w:r w:rsidR="00594A46" w:rsidRPr="00594A46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E91"/>
    <w:rsid w:val="000275D5"/>
    <w:rsid w:val="000837F3"/>
    <w:rsid w:val="0009700B"/>
    <w:rsid w:val="00223379"/>
    <w:rsid w:val="00285EC9"/>
    <w:rsid w:val="00311400"/>
    <w:rsid w:val="00331E6C"/>
    <w:rsid w:val="003515C4"/>
    <w:rsid w:val="00435BCB"/>
    <w:rsid w:val="00486B7D"/>
    <w:rsid w:val="00585555"/>
    <w:rsid w:val="00594A46"/>
    <w:rsid w:val="00722724"/>
    <w:rsid w:val="007B7BBA"/>
    <w:rsid w:val="0081493A"/>
    <w:rsid w:val="00A61C8C"/>
    <w:rsid w:val="00A9297B"/>
    <w:rsid w:val="00AB6CDA"/>
    <w:rsid w:val="00AD449A"/>
    <w:rsid w:val="00B2141E"/>
    <w:rsid w:val="00B81A9E"/>
    <w:rsid w:val="00B97D86"/>
    <w:rsid w:val="00CD3874"/>
    <w:rsid w:val="00D54CA1"/>
    <w:rsid w:val="00F44F9F"/>
    <w:rsid w:val="00F46B8D"/>
    <w:rsid w:val="00F6777D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56679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62EA-13DA-4B20-9DA4-41F9A476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9</cp:revision>
  <dcterms:created xsi:type="dcterms:W3CDTF">2017-11-28T10:45:00Z</dcterms:created>
  <dcterms:modified xsi:type="dcterms:W3CDTF">2017-12-06T11:56:00Z</dcterms:modified>
</cp:coreProperties>
</file>