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staży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FB19EE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FB19EE">
        <w:rPr>
          <w:rFonts w:ascii="Arial Narrow" w:hAnsi="Arial Narrow"/>
          <w:b/>
          <w:sz w:val="20"/>
          <w:szCs w:val="20"/>
        </w:rPr>
        <w:t>Z</w:t>
      </w:r>
      <w:bookmarkStart w:id="0" w:name="_GoBack"/>
      <w:bookmarkEnd w:id="0"/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D10077">
        <w:rPr>
          <w:rFonts w:ascii="Arial Narrow" w:hAnsi="Arial Narrow"/>
          <w:b/>
        </w:rPr>
        <w:t xml:space="preserve">Mechanik pojazdów samochodowych 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896"/>
        <w:gridCol w:w="2990"/>
        <w:gridCol w:w="2463"/>
        <w:gridCol w:w="2678"/>
        <w:gridCol w:w="1884"/>
        <w:gridCol w:w="1286"/>
      </w:tblGrid>
      <w:tr w:rsidR="009922C6" w:rsidTr="00E0350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2C6" w:rsidRDefault="009922C6" w:rsidP="00FD66CD">
            <w:pPr>
              <w:spacing w:after="0" w:line="240" w:lineRule="auto"/>
              <w:jc w:val="center"/>
            </w:pPr>
            <w:r>
              <w:t>L.p</w:t>
            </w:r>
            <w:r w:rsidR="00E03501">
              <w:t>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2C6" w:rsidRDefault="009922C6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2C6" w:rsidRDefault="009922C6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173" w:rsidRDefault="009922C6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God</w:t>
            </w:r>
            <w:r w:rsidR="00D13173">
              <w:rPr>
                <w:b/>
              </w:rPr>
              <w:t xml:space="preserve">ziny realizacji </w:t>
            </w:r>
          </w:p>
          <w:p w:rsidR="009922C6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2C6" w:rsidRDefault="009922C6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2C6" w:rsidRDefault="009922C6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922C6" w:rsidRDefault="009922C6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D13173" w:rsidTr="00E03501">
        <w:trPr>
          <w:trHeight w:val="1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8D6189">
            <w:pPr>
              <w:spacing w:after="0" w:line="240" w:lineRule="auto"/>
              <w:jc w:val="center"/>
              <w:rPr>
                <w:b/>
              </w:rPr>
            </w:pPr>
            <w:r w:rsidRPr="008D6189">
              <w:rPr>
                <w:b/>
              </w:rPr>
              <w:t xml:space="preserve">Jacek Gutowski </w:t>
            </w:r>
          </w:p>
          <w:p w:rsidR="00D13173" w:rsidRPr="008D6189" w:rsidRDefault="00D13173" w:rsidP="008D6189">
            <w:pPr>
              <w:spacing w:after="0" w:line="240" w:lineRule="auto"/>
              <w:jc w:val="center"/>
              <w:rPr>
                <w:b/>
              </w:rPr>
            </w:pPr>
            <w:r w:rsidRPr="008D6189">
              <w:rPr>
                <w:b/>
              </w:rPr>
              <w:t>Przedsiębiorstwo Produkcyjno Usługowo Handlowe „GuMax”</w:t>
            </w:r>
          </w:p>
          <w:p w:rsidR="00D13173" w:rsidRDefault="00D13173" w:rsidP="008D6189">
            <w:pPr>
              <w:spacing w:after="0" w:line="240" w:lineRule="auto"/>
              <w:jc w:val="center"/>
              <w:rPr>
                <w:b/>
              </w:rPr>
            </w:pPr>
            <w:r w:rsidRPr="008D6189">
              <w:rPr>
                <w:b/>
              </w:rPr>
              <w:t xml:space="preserve">ul. Piotrkowska 48, </w:t>
            </w:r>
          </w:p>
          <w:p w:rsidR="00D13173" w:rsidRDefault="00D13173" w:rsidP="008D6189">
            <w:pPr>
              <w:spacing w:after="0" w:line="240" w:lineRule="auto"/>
              <w:jc w:val="center"/>
              <w:rPr>
                <w:b/>
              </w:rPr>
            </w:pPr>
            <w:r w:rsidRPr="008D6189">
              <w:rPr>
                <w:b/>
              </w:rPr>
              <w:t>26-300 Opoczno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E0350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7:00 – 13:00</w:t>
            </w:r>
          </w:p>
          <w:p w:rsidR="00D13173" w:rsidRPr="00D13173" w:rsidRDefault="00D13173" w:rsidP="00D13173"/>
          <w:p w:rsidR="00D13173" w:rsidRDefault="00D13173" w:rsidP="00D13173"/>
          <w:p w:rsidR="00D13173" w:rsidRPr="00D13173" w:rsidRDefault="00D13173" w:rsidP="00D13173">
            <w:pPr>
              <w:jc w:val="center"/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uczniów/uczennice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03501" w:rsidRDefault="00E0350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 godz.</w:t>
            </w: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lastRenderedPageBreak/>
              <w:t>15.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31.03.2018 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Pr="006F63BB" w:rsidRDefault="00D13173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19.05.2018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26.05.2018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B97D86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02.06.2018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13173" w:rsidTr="00E03501">
        <w:trPr>
          <w:trHeight w:val="252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09.06.2018</w:t>
            </w:r>
          </w:p>
        </w:tc>
        <w:tc>
          <w:tcPr>
            <w:tcW w:w="24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3173" w:rsidRPr="006F63BB" w:rsidRDefault="00D13173" w:rsidP="00B97D86">
            <w:pPr>
              <w:jc w:val="center"/>
              <w:rPr>
                <w:b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173" w:rsidRDefault="00D13173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13173" w:rsidRDefault="00D1317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922C6" w:rsidTr="00E03501">
        <w:trPr>
          <w:trHeight w:val="360"/>
        </w:trPr>
        <w:tc>
          <w:tcPr>
            <w:tcW w:w="5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922C6" w:rsidRDefault="009922C6" w:rsidP="00FD66CD">
            <w:pPr>
              <w:jc w:val="center"/>
              <w:rPr>
                <w:b/>
              </w:rPr>
            </w:pPr>
          </w:p>
        </w:tc>
        <w:tc>
          <w:tcPr>
            <w:tcW w:w="2896" w:type="dxa"/>
          </w:tcPr>
          <w:p w:rsidR="009922C6" w:rsidRDefault="009922C6" w:rsidP="00FD66CD">
            <w:pPr>
              <w:jc w:val="center"/>
              <w:rPr>
                <w:b/>
              </w:rPr>
            </w:pPr>
          </w:p>
        </w:tc>
        <w:tc>
          <w:tcPr>
            <w:tcW w:w="299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922C6" w:rsidRDefault="009922C6" w:rsidP="00FD66CD">
            <w:pPr>
              <w:jc w:val="center"/>
              <w:rPr>
                <w:b/>
              </w:rPr>
            </w:pPr>
          </w:p>
        </w:tc>
        <w:tc>
          <w:tcPr>
            <w:tcW w:w="2463" w:type="dxa"/>
          </w:tcPr>
          <w:p w:rsidR="009922C6" w:rsidRDefault="009922C6" w:rsidP="00FD66CD">
            <w:pPr>
              <w:jc w:val="center"/>
              <w:rPr>
                <w:b/>
              </w:rPr>
            </w:pPr>
          </w:p>
        </w:tc>
        <w:tc>
          <w:tcPr>
            <w:tcW w:w="267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922C6" w:rsidRDefault="009922C6" w:rsidP="00FD66CD">
            <w:pPr>
              <w:jc w:val="center"/>
              <w:rPr>
                <w:b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:rsidR="009922C6" w:rsidRDefault="009922C6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922C6" w:rsidRDefault="009922C6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2B9" w:rsidRDefault="00AC22B9" w:rsidP="00F44F9F">
      <w:pPr>
        <w:spacing w:after="0" w:line="240" w:lineRule="auto"/>
      </w:pPr>
      <w:r>
        <w:separator/>
      </w:r>
    </w:p>
  </w:endnote>
  <w:endnote w:type="continuationSeparator" w:id="0">
    <w:p w:rsidR="00AC22B9" w:rsidRDefault="00AC22B9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2B9" w:rsidRDefault="00AC22B9" w:rsidP="00F44F9F">
      <w:pPr>
        <w:spacing w:after="0" w:line="240" w:lineRule="auto"/>
      </w:pPr>
      <w:r>
        <w:separator/>
      </w:r>
    </w:p>
  </w:footnote>
  <w:footnote w:type="continuationSeparator" w:id="0">
    <w:p w:rsidR="00AC22B9" w:rsidRDefault="00AC22B9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>Projekt</w:t>
    </w:r>
    <w:r w:rsidR="009C6FE5">
      <w:rPr>
        <w:rFonts w:ascii="Arial Narrow" w:hAnsi="Arial Narrow"/>
        <w:sz w:val="20"/>
        <w:szCs w:val="20"/>
      </w:rPr>
      <w:t xml:space="preserve"> </w:t>
    </w:r>
    <w:r w:rsidR="009C6FE5" w:rsidRPr="009C6FE5">
      <w:rPr>
        <w:rFonts w:ascii="Arial Narrow" w:hAnsi="Arial Narrow"/>
        <w:sz w:val="20"/>
        <w:szCs w:val="20"/>
      </w:rPr>
      <w:t xml:space="preserve">„Rozwój kompetencji zawodowych uczniów </w:t>
    </w:r>
    <w:r w:rsidR="00FB19EE">
      <w:rPr>
        <w:rFonts w:ascii="Arial Narrow" w:hAnsi="Arial Narrow"/>
        <w:sz w:val="20"/>
        <w:szCs w:val="20"/>
      </w:rPr>
      <w:t>S</w:t>
    </w:r>
    <w:r w:rsidR="009C6FE5" w:rsidRPr="009C6FE5">
      <w:rPr>
        <w:rFonts w:ascii="Arial Narrow" w:hAnsi="Arial Narrow"/>
        <w:sz w:val="20"/>
        <w:szCs w:val="20"/>
      </w:rPr>
      <w:t xml:space="preserve">zkoły </w:t>
    </w:r>
    <w:r w:rsidR="00FB19EE">
      <w:rPr>
        <w:rFonts w:ascii="Arial Narrow" w:hAnsi="Arial Narrow"/>
        <w:sz w:val="20"/>
        <w:szCs w:val="20"/>
      </w:rPr>
      <w:t>Z</w:t>
    </w:r>
    <w:r w:rsidR="009C6FE5" w:rsidRPr="009C6FE5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  <w:r w:rsidRPr="00DC7D83">
      <w:rPr>
        <w:rFonts w:ascii="Arial Narrow" w:hAnsi="Arial Narrow"/>
        <w:sz w:val="20"/>
        <w:szCs w:val="20"/>
      </w:rPr>
      <w:t xml:space="preserve"> 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9700B"/>
    <w:rsid w:val="00223379"/>
    <w:rsid w:val="002D4102"/>
    <w:rsid w:val="003338CA"/>
    <w:rsid w:val="003D13C0"/>
    <w:rsid w:val="00435BCB"/>
    <w:rsid w:val="005B4981"/>
    <w:rsid w:val="006504CD"/>
    <w:rsid w:val="0081493A"/>
    <w:rsid w:val="008D6189"/>
    <w:rsid w:val="00971D7A"/>
    <w:rsid w:val="009922C6"/>
    <w:rsid w:val="009C6FE5"/>
    <w:rsid w:val="00A61C8C"/>
    <w:rsid w:val="00AC22B9"/>
    <w:rsid w:val="00AD449A"/>
    <w:rsid w:val="00B97D86"/>
    <w:rsid w:val="00BB50C6"/>
    <w:rsid w:val="00D10077"/>
    <w:rsid w:val="00D13173"/>
    <w:rsid w:val="00E03501"/>
    <w:rsid w:val="00E563CA"/>
    <w:rsid w:val="00F44F9F"/>
    <w:rsid w:val="00F64834"/>
    <w:rsid w:val="00FB19EE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77703"/>
  <w15:docId w15:val="{DAF61D70-DE55-4A3E-A73E-1391762E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A16DC-FD3F-47AB-8DFD-68861C54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8</cp:revision>
  <dcterms:created xsi:type="dcterms:W3CDTF">2017-11-28T11:59:00Z</dcterms:created>
  <dcterms:modified xsi:type="dcterms:W3CDTF">2017-12-06T12:01:00Z</dcterms:modified>
</cp:coreProperties>
</file>