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451AB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451ABE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F5336C">
        <w:rPr>
          <w:rFonts w:ascii="Arial Narrow" w:hAnsi="Arial Narrow"/>
          <w:b/>
        </w:rPr>
        <w:t xml:space="preserve">Mechanik pojazdów samochodowych 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813"/>
        <w:gridCol w:w="3012"/>
        <w:gridCol w:w="2493"/>
        <w:gridCol w:w="2699"/>
        <w:gridCol w:w="1885"/>
        <w:gridCol w:w="1293"/>
      </w:tblGrid>
      <w:tr w:rsidR="00FB6170" w:rsidTr="005641A7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170" w:rsidRDefault="00FB6170" w:rsidP="00FD66CD">
            <w:pPr>
              <w:spacing w:after="0" w:line="240" w:lineRule="auto"/>
              <w:jc w:val="center"/>
            </w:pPr>
            <w:r>
              <w:t>L.p</w:t>
            </w:r>
            <w:r w:rsidR="00745DBE">
              <w:t>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70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170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DBE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</w:t>
            </w:r>
            <w:r w:rsidR="00745DBE">
              <w:rPr>
                <w:b/>
              </w:rPr>
              <w:t xml:space="preserve">dziny realizacji </w:t>
            </w:r>
          </w:p>
          <w:p w:rsidR="00FB6170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170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70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B6170" w:rsidRDefault="00FB617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03069D" w:rsidP="00FD66CD">
            <w:pPr>
              <w:spacing w:after="0" w:line="240" w:lineRule="auto"/>
              <w:jc w:val="center"/>
            </w:pPr>
            <w:r>
              <w:t>1</w:t>
            </w:r>
            <w:r w:rsidR="00745DBE">
              <w:t>.</w:t>
            </w:r>
          </w:p>
        </w:tc>
        <w:tc>
          <w:tcPr>
            <w:tcW w:w="28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</w:p>
          <w:p w:rsidR="00D23523" w:rsidRPr="00D23523" w:rsidRDefault="00D23523" w:rsidP="00D23523">
            <w:pPr>
              <w:spacing w:after="0" w:line="240" w:lineRule="auto"/>
              <w:jc w:val="center"/>
              <w:rPr>
                <w:b/>
              </w:rPr>
            </w:pPr>
            <w:r w:rsidRPr="00D23523">
              <w:rPr>
                <w:b/>
              </w:rPr>
              <w:t>AUTO SERWIS SEBY SEBASTIAN TELUS</w:t>
            </w:r>
          </w:p>
          <w:p w:rsidR="00745DBE" w:rsidRDefault="00D23523" w:rsidP="00D23523">
            <w:pPr>
              <w:spacing w:after="0" w:line="240" w:lineRule="auto"/>
              <w:jc w:val="center"/>
              <w:rPr>
                <w:b/>
              </w:rPr>
            </w:pPr>
            <w:r w:rsidRPr="00D23523">
              <w:rPr>
                <w:b/>
              </w:rPr>
              <w:t>ul. Inowłodzka 22e, 26-300 Opoczno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B97D86">
            <w:pPr>
              <w:jc w:val="center"/>
              <w:rPr>
                <w:b/>
              </w:rPr>
            </w:pPr>
          </w:p>
          <w:p w:rsidR="00D23523" w:rsidRDefault="00D23523" w:rsidP="00B97D86">
            <w:pPr>
              <w:jc w:val="center"/>
              <w:rPr>
                <w:b/>
              </w:rPr>
            </w:pPr>
          </w:p>
          <w:p w:rsidR="00D23523" w:rsidRDefault="00D23523" w:rsidP="00B97D86">
            <w:pPr>
              <w:jc w:val="center"/>
              <w:rPr>
                <w:b/>
              </w:rPr>
            </w:pPr>
          </w:p>
          <w:p w:rsidR="00D23523" w:rsidRDefault="00D23523" w:rsidP="00B97D86">
            <w:pPr>
              <w:jc w:val="center"/>
              <w:rPr>
                <w:b/>
              </w:rPr>
            </w:pPr>
          </w:p>
          <w:p w:rsidR="00D23523" w:rsidRDefault="00D23523" w:rsidP="00B97D86">
            <w:pPr>
              <w:jc w:val="center"/>
              <w:rPr>
                <w:b/>
              </w:rPr>
            </w:pPr>
          </w:p>
          <w:p w:rsidR="00D23523" w:rsidRDefault="00D23523" w:rsidP="00D23523">
            <w:pPr>
              <w:jc w:val="center"/>
              <w:rPr>
                <w:b/>
              </w:rPr>
            </w:pPr>
          </w:p>
          <w:p w:rsidR="00D23523" w:rsidRDefault="00D23523" w:rsidP="00D23523">
            <w:pPr>
              <w:jc w:val="center"/>
              <w:rPr>
                <w:b/>
              </w:rPr>
            </w:pPr>
          </w:p>
          <w:p w:rsidR="00D23523" w:rsidRPr="006F63BB" w:rsidRDefault="00D23523" w:rsidP="00D23523">
            <w:pPr>
              <w:jc w:val="center"/>
              <w:rPr>
                <w:b/>
              </w:rPr>
            </w:pPr>
            <w:r>
              <w:rPr>
                <w:b/>
              </w:rPr>
              <w:t>6:00 -12:00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D2352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23523" w:rsidRDefault="00D23523" w:rsidP="00FD66CD">
            <w:pPr>
              <w:spacing w:after="0" w:line="240" w:lineRule="auto"/>
              <w:jc w:val="center"/>
              <w:rPr>
                <w:b/>
              </w:rPr>
            </w:pPr>
            <w:r w:rsidRPr="00D23523">
              <w:rPr>
                <w:b/>
              </w:rPr>
              <w:t>uczniów/uczennice</w:t>
            </w:r>
            <w:bookmarkStart w:id="0" w:name="_GoBack"/>
            <w:bookmarkEnd w:id="0"/>
          </w:p>
        </w:tc>
        <w:tc>
          <w:tcPr>
            <w:tcW w:w="12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D2352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</w:tc>
      </w:tr>
      <w:tr w:rsidR="0003069D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69D" w:rsidRDefault="0003069D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69D" w:rsidRDefault="0003069D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69D" w:rsidRDefault="0003069D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69D" w:rsidRPr="006F63BB" w:rsidRDefault="0003069D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69D" w:rsidRPr="006F63BB" w:rsidRDefault="0003069D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069D" w:rsidRDefault="0003069D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3069D" w:rsidRDefault="0003069D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Pr="006F63BB" w:rsidRDefault="00745DBE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8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5DBE" w:rsidTr="005641A7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5DBE" w:rsidRPr="006F63BB" w:rsidRDefault="00745DBE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DBE" w:rsidRDefault="00745DBE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5DBE" w:rsidRDefault="00745DBE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B6170" w:rsidTr="005641A7">
        <w:trPr>
          <w:trHeight w:val="360"/>
        </w:trPr>
        <w:tc>
          <w:tcPr>
            <w:tcW w:w="5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6170" w:rsidRDefault="00FB6170" w:rsidP="00FD66CD">
            <w:pPr>
              <w:jc w:val="center"/>
              <w:rPr>
                <w:b/>
              </w:rPr>
            </w:pPr>
          </w:p>
        </w:tc>
        <w:tc>
          <w:tcPr>
            <w:tcW w:w="2813" w:type="dxa"/>
          </w:tcPr>
          <w:p w:rsidR="00FB6170" w:rsidRDefault="00FB6170" w:rsidP="00FD66CD">
            <w:pPr>
              <w:jc w:val="center"/>
              <w:rPr>
                <w:b/>
              </w:rPr>
            </w:pPr>
          </w:p>
        </w:tc>
        <w:tc>
          <w:tcPr>
            <w:tcW w:w="301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6170" w:rsidRDefault="00FB6170" w:rsidP="00FD66CD">
            <w:pPr>
              <w:jc w:val="center"/>
              <w:rPr>
                <w:b/>
              </w:rPr>
            </w:pPr>
          </w:p>
        </w:tc>
        <w:tc>
          <w:tcPr>
            <w:tcW w:w="2493" w:type="dxa"/>
          </w:tcPr>
          <w:p w:rsidR="00FB6170" w:rsidRDefault="00FB6170" w:rsidP="00FD66CD">
            <w:pPr>
              <w:jc w:val="center"/>
              <w:rPr>
                <w:b/>
              </w:rPr>
            </w:pPr>
          </w:p>
        </w:tc>
        <w:tc>
          <w:tcPr>
            <w:tcW w:w="26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6170" w:rsidRDefault="00FB6170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FB6170" w:rsidRDefault="00FB6170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170" w:rsidRDefault="00FB6170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32A" w:rsidRDefault="0024132A" w:rsidP="00F44F9F">
      <w:pPr>
        <w:spacing w:after="0" w:line="240" w:lineRule="auto"/>
      </w:pPr>
      <w:r>
        <w:separator/>
      </w:r>
    </w:p>
  </w:endnote>
  <w:endnote w:type="continuationSeparator" w:id="0">
    <w:p w:rsidR="0024132A" w:rsidRDefault="0024132A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32A" w:rsidRDefault="0024132A" w:rsidP="00F44F9F">
      <w:pPr>
        <w:spacing w:after="0" w:line="240" w:lineRule="auto"/>
      </w:pPr>
      <w:r>
        <w:separator/>
      </w:r>
    </w:p>
  </w:footnote>
  <w:footnote w:type="continuationSeparator" w:id="0">
    <w:p w:rsidR="0024132A" w:rsidRDefault="0024132A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451ABE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451ABE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010D9"/>
    <w:rsid w:val="0003069D"/>
    <w:rsid w:val="0009700B"/>
    <w:rsid w:val="00143EA0"/>
    <w:rsid w:val="00166C81"/>
    <w:rsid w:val="001D049A"/>
    <w:rsid w:val="00223379"/>
    <w:rsid w:val="0024132A"/>
    <w:rsid w:val="003D13C0"/>
    <w:rsid w:val="00435BCB"/>
    <w:rsid w:val="00451ABE"/>
    <w:rsid w:val="005641A7"/>
    <w:rsid w:val="006504CD"/>
    <w:rsid w:val="0068251E"/>
    <w:rsid w:val="006A0EAA"/>
    <w:rsid w:val="00745DBE"/>
    <w:rsid w:val="00804D7C"/>
    <w:rsid w:val="0081493A"/>
    <w:rsid w:val="008D6189"/>
    <w:rsid w:val="009C6FE5"/>
    <w:rsid w:val="00A61C8C"/>
    <w:rsid w:val="00AD449A"/>
    <w:rsid w:val="00AF6D11"/>
    <w:rsid w:val="00B46818"/>
    <w:rsid w:val="00B97D86"/>
    <w:rsid w:val="00BB50C6"/>
    <w:rsid w:val="00D23523"/>
    <w:rsid w:val="00D65243"/>
    <w:rsid w:val="00DB1EC7"/>
    <w:rsid w:val="00E563CA"/>
    <w:rsid w:val="00F44F9F"/>
    <w:rsid w:val="00F5336C"/>
    <w:rsid w:val="00F900C9"/>
    <w:rsid w:val="00FB6170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68494A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8C0F1-1D4F-47D4-9390-E898BF8B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13</cp:revision>
  <dcterms:created xsi:type="dcterms:W3CDTF">2017-11-28T12:01:00Z</dcterms:created>
  <dcterms:modified xsi:type="dcterms:W3CDTF">2017-12-11T09:29:00Z</dcterms:modified>
</cp:coreProperties>
</file>