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93" w:rsidRDefault="00981A93" w:rsidP="00981A93">
      <w:pPr>
        <w:spacing w:after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Egzamin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 w ramach kursu </w:t>
      </w:r>
      <w:r w:rsidR="00E969AA">
        <w:rPr>
          <w:rFonts w:ascii="Arial Narrow" w:hAnsi="Arial Narrow"/>
          <w:b/>
          <w:sz w:val="24"/>
          <w:szCs w:val="24"/>
        </w:rPr>
        <w:t>„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Kierowcy wózka jezdniowego z napędem silnikowym </w:t>
      </w:r>
      <w:r w:rsidR="00986D46">
        <w:rPr>
          <w:rFonts w:ascii="Arial Narrow" w:hAnsi="Arial Narrow"/>
          <w:b/>
          <w:sz w:val="24"/>
          <w:szCs w:val="24"/>
        </w:rPr>
        <w:br/>
      </w:r>
      <w:r w:rsidR="00BB1125" w:rsidRPr="00981A93">
        <w:rPr>
          <w:rFonts w:ascii="Arial Narrow" w:hAnsi="Arial Narrow"/>
          <w:b/>
          <w:sz w:val="24"/>
          <w:szCs w:val="24"/>
        </w:rPr>
        <w:t>i wymianą butli z gazem</w:t>
      </w:r>
      <w:r w:rsidR="00E969AA" w:rsidRPr="00981A93">
        <w:rPr>
          <w:rFonts w:ascii="Arial Narrow" w:hAnsi="Arial Narrow"/>
          <w:b/>
          <w:sz w:val="24"/>
          <w:szCs w:val="24"/>
        </w:rPr>
        <w:t>”</w:t>
      </w:r>
    </w:p>
    <w:p w:rsidR="00BB1125" w:rsidRDefault="00E969AA" w:rsidP="00981A93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981A93">
        <w:rPr>
          <w:rFonts w:ascii="Arial Narrow" w:hAnsi="Arial Narrow"/>
          <w:sz w:val="24"/>
          <w:szCs w:val="24"/>
        </w:rPr>
        <w:t xml:space="preserve">dla </w:t>
      </w:r>
      <w:r w:rsidR="00981A93" w:rsidRPr="00981A93">
        <w:rPr>
          <w:rFonts w:ascii="Arial Narrow" w:hAnsi="Arial Narrow"/>
        </w:rPr>
        <w:t>10 uczniów/uczennic (grupa I cyk II)</w:t>
      </w:r>
      <w:r w:rsidR="00981A93">
        <w:rPr>
          <w:rFonts w:ascii="Arial Narrow" w:hAnsi="Arial Narrow"/>
          <w:b/>
        </w:rPr>
        <w:t xml:space="preserve"> </w:t>
      </w:r>
      <w:r w:rsidR="00D4211E" w:rsidRPr="00D4211E">
        <w:rPr>
          <w:rFonts w:ascii="Arial Narrow" w:hAnsi="Arial Narrow"/>
          <w:sz w:val="24"/>
          <w:szCs w:val="24"/>
        </w:rPr>
        <w:t xml:space="preserve">kształcących się w zawodzie </w:t>
      </w:r>
      <w:r w:rsidR="00BB1125" w:rsidRPr="00D4211E">
        <w:rPr>
          <w:rFonts w:ascii="Arial Narrow" w:hAnsi="Arial Narrow"/>
          <w:sz w:val="24"/>
          <w:szCs w:val="24"/>
        </w:rPr>
        <w:t>technik logistyk w Technikum</w:t>
      </w:r>
      <w:r w:rsidR="00F1096B">
        <w:rPr>
          <w:rFonts w:ascii="Arial Narrow" w:hAnsi="Arial Narrow"/>
          <w:sz w:val="24"/>
          <w:szCs w:val="24"/>
        </w:rPr>
        <w:t xml:space="preserve"> </w:t>
      </w:r>
      <w:r w:rsidR="00BB1125" w:rsidRPr="00D4211E">
        <w:rPr>
          <w:rFonts w:ascii="Arial Narrow" w:hAnsi="Arial Narrow"/>
          <w:sz w:val="24"/>
          <w:szCs w:val="24"/>
        </w:rPr>
        <w:t xml:space="preserve">w Zespole Szkół Ponadgimnazjalnych w Drzewicy w ramach projektu pn. </w:t>
      </w:r>
      <w:r w:rsidR="00BB1125" w:rsidRPr="00981A93">
        <w:rPr>
          <w:rFonts w:ascii="Arial Narrow" w:hAnsi="Arial Narrow"/>
          <w:sz w:val="24"/>
          <w:szCs w:val="24"/>
        </w:rPr>
        <w:t>„Doskonalenie umiejętności i kompetencji praktycznych uczniów Technikum</w:t>
      </w:r>
      <w:r w:rsidR="00904C3B" w:rsidRPr="00981A93">
        <w:rPr>
          <w:rFonts w:ascii="Arial Narrow" w:hAnsi="Arial Narrow"/>
          <w:sz w:val="24"/>
          <w:szCs w:val="24"/>
        </w:rPr>
        <w:t xml:space="preserve"> i poszerzenie kompetencji nauczycieli zes</w:t>
      </w:r>
      <w:r w:rsidR="001234A5">
        <w:rPr>
          <w:rFonts w:ascii="Arial Narrow" w:hAnsi="Arial Narrow"/>
          <w:sz w:val="24"/>
          <w:szCs w:val="24"/>
        </w:rPr>
        <w:t>połu Szkół Ponadgimnazjalnych w </w:t>
      </w:r>
      <w:r w:rsidR="00904C3B" w:rsidRPr="00981A93">
        <w:rPr>
          <w:rFonts w:ascii="Arial Narrow" w:hAnsi="Arial Narrow"/>
          <w:sz w:val="24"/>
          <w:szCs w:val="24"/>
        </w:rPr>
        <w:t>Drzewicy – kolejny krok do sukcesu zawodowego absolwentów szkoły</w:t>
      </w:r>
      <w:r w:rsidR="00BB1125" w:rsidRPr="00981A93">
        <w:rPr>
          <w:rFonts w:ascii="Arial Narrow" w:hAnsi="Arial Narrow"/>
          <w:sz w:val="24"/>
          <w:szCs w:val="24"/>
        </w:rPr>
        <w:t>”</w:t>
      </w:r>
      <w:r w:rsidR="00981A93">
        <w:rPr>
          <w:rFonts w:ascii="Arial Narrow" w:hAnsi="Arial Narrow"/>
          <w:b/>
          <w:sz w:val="24"/>
          <w:szCs w:val="24"/>
        </w:rPr>
        <w:t>.</w:t>
      </w:r>
    </w:p>
    <w:p w:rsidR="00981A93" w:rsidRPr="00D4211E" w:rsidRDefault="00981A93" w:rsidP="00981A93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981A93" w:rsidRDefault="00981A93" w:rsidP="00981A93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 w:rsidRPr="00981A93">
        <w:rPr>
          <w:rFonts w:ascii="Arial Narrow" w:hAnsi="Arial Narrow"/>
        </w:rPr>
        <w:t>Termin egzaminu przed Urzędem Dozoru Technicznego</w:t>
      </w:r>
      <w:r>
        <w:rPr>
          <w:rFonts w:ascii="Arial Narrow" w:hAnsi="Arial Narrow"/>
          <w:b/>
        </w:rPr>
        <w:t>: 08.12.2017 r. godz. 13.00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</w:p>
    <w:p w:rsidR="00721DB8" w:rsidRPr="00F44104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</w:rPr>
      </w:pPr>
      <w:r w:rsidRPr="00F44104">
        <w:rPr>
          <w:rStyle w:val="summary-span-value"/>
          <w:rFonts w:ascii="Arial Narrow" w:hAnsi="Arial Narrow"/>
        </w:rPr>
        <w:t>TEORIA:</w:t>
      </w:r>
      <w:r w:rsidR="00F1096B">
        <w:rPr>
          <w:rStyle w:val="summary-span-value"/>
          <w:rFonts w:ascii="Arial Narrow" w:hAnsi="Arial Narrow"/>
        </w:rPr>
        <w:t xml:space="preserve"> </w:t>
      </w:r>
      <w:r w:rsidR="00721DB8" w:rsidRPr="00F44104">
        <w:rPr>
          <w:rFonts w:ascii="Arial Narrow" w:hAnsi="Arial Narrow"/>
        </w:rPr>
        <w:t xml:space="preserve">ul. Piotrkowska 70, 26-300 Opoczno, </w:t>
      </w:r>
    </w:p>
    <w:p w:rsidR="00721DB8" w:rsidRPr="00F44104" w:rsidRDefault="00A82C7F" w:rsidP="00721DB8">
      <w:pPr>
        <w:pStyle w:val="Akapitzlist1"/>
        <w:tabs>
          <w:tab w:val="left" w:pos="0"/>
          <w:tab w:val="left" w:pos="284"/>
        </w:tabs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>PRAKTYKA: ul. Szewska, 26-300 Opoczno</w:t>
      </w:r>
      <w:r w:rsidR="00981A93">
        <w:rPr>
          <w:rFonts w:ascii="Arial Narrow" w:hAnsi="Arial Narrow"/>
        </w:rPr>
        <w:t>.</w:t>
      </w:r>
    </w:p>
    <w:p w:rsidR="00BB1125" w:rsidRDefault="00BB1125" w:rsidP="00BB1125"/>
    <w:p w:rsidR="00BB1125" w:rsidRDefault="00BB1125" w:rsidP="00BB1125">
      <w:pPr>
        <w:jc w:val="center"/>
        <w:rPr>
          <w:b/>
          <w:sz w:val="24"/>
          <w:szCs w:val="24"/>
        </w:rPr>
      </w:pPr>
    </w:p>
    <w:p w:rsidR="00BB1125" w:rsidRDefault="00BB1125" w:rsidP="00BB1125"/>
    <w:p w:rsidR="000A4D26" w:rsidRDefault="000A4D26"/>
    <w:sectPr w:rsidR="000A4D26" w:rsidSect="003A6744">
      <w:headerReference w:type="default" r:id="rId8"/>
      <w:pgSz w:w="11906" w:h="16838"/>
      <w:pgMar w:top="1440" w:right="1080" w:bottom="426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C4" w:rsidRDefault="000D5BC4" w:rsidP="00BB1125">
      <w:pPr>
        <w:spacing w:after="0" w:line="240" w:lineRule="auto"/>
      </w:pPr>
      <w:r>
        <w:separator/>
      </w:r>
    </w:p>
  </w:endnote>
  <w:endnote w:type="continuationSeparator" w:id="1">
    <w:p w:rsidR="000D5BC4" w:rsidRDefault="000D5BC4" w:rsidP="00B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C4" w:rsidRDefault="000D5BC4" w:rsidP="00BB1125">
      <w:pPr>
        <w:spacing w:after="0" w:line="240" w:lineRule="auto"/>
      </w:pPr>
      <w:r>
        <w:separator/>
      </w:r>
    </w:p>
  </w:footnote>
  <w:footnote w:type="continuationSeparator" w:id="1">
    <w:p w:rsidR="000D5BC4" w:rsidRDefault="000D5BC4" w:rsidP="00BB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25" w:rsidRDefault="00BB1125" w:rsidP="00BB112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922020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125" w:rsidRPr="00C03B6F" w:rsidRDefault="00BB1125" w:rsidP="00BB1125">
    <w:pPr>
      <w:jc w:val="center"/>
      <w:rPr>
        <w:rFonts w:ascii="Arial Narrow" w:hAnsi="Arial Narrow"/>
        <w:sz w:val="20"/>
        <w:szCs w:val="20"/>
      </w:rPr>
    </w:pP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4DAF"/>
    <w:multiLevelType w:val="hybridMultilevel"/>
    <w:tmpl w:val="25E296EE"/>
    <w:lvl w:ilvl="0" w:tplc="F070BB8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B1125"/>
    <w:rsid w:val="00021F98"/>
    <w:rsid w:val="0004718B"/>
    <w:rsid w:val="00055E62"/>
    <w:rsid w:val="000864C2"/>
    <w:rsid w:val="000A4813"/>
    <w:rsid w:val="000A4D26"/>
    <w:rsid w:val="000B1BD2"/>
    <w:rsid w:val="000D5BC4"/>
    <w:rsid w:val="000F1656"/>
    <w:rsid w:val="001105A9"/>
    <w:rsid w:val="001234A5"/>
    <w:rsid w:val="00165A1E"/>
    <w:rsid w:val="0023722D"/>
    <w:rsid w:val="00244EA7"/>
    <w:rsid w:val="002471AC"/>
    <w:rsid w:val="0029759A"/>
    <w:rsid w:val="00375BBD"/>
    <w:rsid w:val="003A6744"/>
    <w:rsid w:val="003C3586"/>
    <w:rsid w:val="004428F9"/>
    <w:rsid w:val="004435EA"/>
    <w:rsid w:val="004B45BD"/>
    <w:rsid w:val="004D774A"/>
    <w:rsid w:val="004E16EC"/>
    <w:rsid w:val="00510B0E"/>
    <w:rsid w:val="00517D61"/>
    <w:rsid w:val="005E6386"/>
    <w:rsid w:val="00611265"/>
    <w:rsid w:val="006868CC"/>
    <w:rsid w:val="006B1530"/>
    <w:rsid w:val="00721DB8"/>
    <w:rsid w:val="00746448"/>
    <w:rsid w:val="007A23F3"/>
    <w:rsid w:val="007B5327"/>
    <w:rsid w:val="007C5E36"/>
    <w:rsid w:val="007F00E7"/>
    <w:rsid w:val="008069D7"/>
    <w:rsid w:val="00830BC6"/>
    <w:rsid w:val="00892E4A"/>
    <w:rsid w:val="008A5033"/>
    <w:rsid w:val="008A6BDA"/>
    <w:rsid w:val="008B25DA"/>
    <w:rsid w:val="008B7D2C"/>
    <w:rsid w:val="00904C3B"/>
    <w:rsid w:val="0097095F"/>
    <w:rsid w:val="00980767"/>
    <w:rsid w:val="00981A93"/>
    <w:rsid w:val="0098412E"/>
    <w:rsid w:val="00986D46"/>
    <w:rsid w:val="00994F64"/>
    <w:rsid w:val="00A82C7F"/>
    <w:rsid w:val="00AC1E50"/>
    <w:rsid w:val="00AE5747"/>
    <w:rsid w:val="00AE5B34"/>
    <w:rsid w:val="00B57752"/>
    <w:rsid w:val="00BA6BED"/>
    <w:rsid w:val="00BB1125"/>
    <w:rsid w:val="00BB3AF2"/>
    <w:rsid w:val="00C07C0A"/>
    <w:rsid w:val="00CA61F2"/>
    <w:rsid w:val="00CB439B"/>
    <w:rsid w:val="00CD69BE"/>
    <w:rsid w:val="00D4211E"/>
    <w:rsid w:val="00D73DD4"/>
    <w:rsid w:val="00DA7B6D"/>
    <w:rsid w:val="00E4701E"/>
    <w:rsid w:val="00E47C62"/>
    <w:rsid w:val="00E969AA"/>
    <w:rsid w:val="00EA4ED0"/>
    <w:rsid w:val="00EE23BE"/>
    <w:rsid w:val="00EF518D"/>
    <w:rsid w:val="00F1096B"/>
    <w:rsid w:val="00F16497"/>
    <w:rsid w:val="00F371D7"/>
    <w:rsid w:val="00F4281D"/>
    <w:rsid w:val="00F44104"/>
    <w:rsid w:val="00F54840"/>
    <w:rsid w:val="00F62D23"/>
    <w:rsid w:val="00FB698C"/>
    <w:rsid w:val="00FF0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90B0-3BD7-46B0-9D9A-6B8C18B2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3</cp:revision>
  <dcterms:created xsi:type="dcterms:W3CDTF">2017-12-07T13:07:00Z</dcterms:created>
  <dcterms:modified xsi:type="dcterms:W3CDTF">2017-12-07T13:19:00Z</dcterms:modified>
</cp:coreProperties>
</file>