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26" w:rsidRDefault="000A4D26">
      <w:bookmarkStart w:id="0" w:name="_GoBack"/>
      <w:bookmarkEnd w:id="0"/>
    </w:p>
    <w:p w:rsidR="00537FF8" w:rsidRDefault="00537FF8"/>
    <w:p w:rsidR="0004628E" w:rsidRPr="00B86249" w:rsidRDefault="0004628E" w:rsidP="0004628E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</w:t>
      </w:r>
      <w:r>
        <w:rPr>
          <w:rFonts w:ascii="Arial Narrow" w:hAnsi="Arial Narrow"/>
          <w:b/>
          <w:sz w:val="28"/>
          <w:szCs w:val="28"/>
        </w:rPr>
        <w:t>indywidualnych</w:t>
      </w:r>
      <w:r w:rsidRPr="00B86249">
        <w:rPr>
          <w:rFonts w:ascii="Arial Narrow" w:hAnsi="Arial Narrow"/>
          <w:b/>
          <w:sz w:val="28"/>
          <w:szCs w:val="28"/>
        </w:rPr>
        <w:t xml:space="preserve"> z doradcą edukacyjno - zawodowym </w:t>
      </w:r>
      <w:r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04628E" w:rsidRDefault="0004628E" w:rsidP="0004628E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04628E" w:rsidRPr="00B86249" w:rsidRDefault="0004628E" w:rsidP="0004628E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9 uczniów/uczennic</w:t>
      </w:r>
      <w:r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>
        <w:rPr>
          <w:rFonts w:ascii="Arial Narrow" w:hAnsi="Arial Narrow"/>
          <w:b/>
          <w:sz w:val="24"/>
          <w:szCs w:val="24"/>
        </w:rPr>
        <w:t xml:space="preserve"> mechanik pojazdów samochodowych</w:t>
      </w:r>
    </w:p>
    <w:p w:rsidR="00537FF8" w:rsidRDefault="00537FF8"/>
    <w:p w:rsidR="00537FF8" w:rsidRDefault="00537FF8"/>
    <w:tbl>
      <w:tblPr>
        <w:tblW w:w="8505" w:type="dxa"/>
        <w:tblInd w:w="12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0"/>
        <w:gridCol w:w="3009"/>
        <w:gridCol w:w="1418"/>
        <w:gridCol w:w="1984"/>
        <w:gridCol w:w="1134"/>
      </w:tblGrid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FF8" w:rsidRDefault="00537FF8" w:rsidP="00FA563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Default="00537FF8" w:rsidP="00FA563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 rozpoczęcia  zajęć indywidualnych z doradztwa zawodowego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Default="00537FF8" w:rsidP="00FA563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Default="00537FF8" w:rsidP="00537F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Godziny realizacji zajęć od-do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FF8" w:rsidRDefault="00537FF8" w:rsidP="00537F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Sala nr.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FF8" w:rsidRDefault="0004628E" w:rsidP="0004628E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1.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Default="00537FF8" w:rsidP="00537FF8">
            <w:pPr>
              <w:spacing w:after="0" w:line="240" w:lineRule="auto"/>
              <w:jc w:val="center"/>
            </w:pPr>
            <w:r>
              <w:t>04.05.2017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Default="00537FF8" w:rsidP="00537FF8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7FF8" w:rsidRPr="008A58AB" w:rsidRDefault="008A58AB" w:rsidP="00537FF8">
            <w:pPr>
              <w:spacing w:after="0" w:line="240" w:lineRule="auto"/>
              <w:jc w:val="center"/>
              <w:rPr>
                <w:vertAlign w:val="superscript"/>
              </w:rPr>
            </w:pPr>
            <w:r>
              <w:t>13</w:t>
            </w:r>
            <w:r w:rsidRPr="008A58AB">
              <w:rPr>
                <w:u w:val="single"/>
                <w:vertAlign w:val="superscript"/>
              </w:rPr>
              <w:t>30</w:t>
            </w:r>
            <w:r>
              <w:t>15</w:t>
            </w:r>
            <w:r w:rsidRPr="008A58AB">
              <w:rPr>
                <w:u w:val="single"/>
                <w:vertAlign w:val="superscript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FF8" w:rsidRDefault="00537FF8" w:rsidP="00537FF8">
            <w:pPr>
              <w:suppressAutoHyphens w:val="0"/>
              <w:autoSpaceDN/>
              <w:spacing w:line="240" w:lineRule="auto"/>
              <w:jc w:val="center"/>
              <w:textAlignment w:val="auto"/>
            </w:pPr>
          </w:p>
          <w:p w:rsidR="00537FF8" w:rsidRDefault="00135DAD" w:rsidP="00537FF8">
            <w:pPr>
              <w:spacing w:after="0" w:line="240" w:lineRule="auto"/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2.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11.05.2017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8A58AB" w:rsidP="00537FF8">
            <w:pPr>
              <w:jc w:val="center"/>
            </w:pPr>
            <w:r>
              <w:t>13</w:t>
            </w:r>
            <w:r w:rsidRPr="008A58AB">
              <w:rPr>
                <w:u w:val="single"/>
                <w:vertAlign w:val="superscript"/>
              </w:rPr>
              <w:t>30</w:t>
            </w:r>
            <w:r>
              <w:t>15</w:t>
            </w:r>
            <w:r w:rsidRPr="008A58AB">
              <w:rPr>
                <w:u w:val="single"/>
                <w:vertAlign w:val="superscript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3.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18.05.2017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8A58AB" w:rsidP="00537FF8">
            <w:pPr>
              <w:jc w:val="center"/>
            </w:pPr>
            <w:r>
              <w:t>13</w:t>
            </w:r>
            <w:r w:rsidRPr="008A58AB">
              <w:rPr>
                <w:u w:val="single"/>
                <w:vertAlign w:val="superscript"/>
              </w:rPr>
              <w:t>30</w:t>
            </w:r>
            <w:r>
              <w:t>15</w:t>
            </w:r>
            <w:r w:rsidRPr="008A58AB">
              <w:rPr>
                <w:u w:val="single"/>
                <w:vertAlign w:val="superscript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4.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25.05.2017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8A58AB" w:rsidP="00537FF8">
            <w:pPr>
              <w:jc w:val="center"/>
            </w:pPr>
            <w:r>
              <w:t>13</w:t>
            </w:r>
            <w:r w:rsidRPr="008A58AB">
              <w:rPr>
                <w:u w:val="single"/>
                <w:vertAlign w:val="superscript"/>
              </w:rPr>
              <w:t>30</w:t>
            </w:r>
            <w:r>
              <w:t>15</w:t>
            </w:r>
            <w:r w:rsidRPr="008A58AB">
              <w:rPr>
                <w:u w:val="single"/>
                <w:vertAlign w:val="superscript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5.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09.05.2017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Pr="008A58AB" w:rsidRDefault="008A58AB" w:rsidP="00537FF8">
            <w:pPr>
              <w:jc w:val="center"/>
              <w:rPr>
                <w:vertAlign w:val="superscript"/>
              </w:rPr>
            </w:pPr>
            <w:r>
              <w:t>15</w:t>
            </w:r>
            <w:r w:rsidRPr="008A58AB">
              <w:rPr>
                <w:u w:val="single"/>
                <w:vertAlign w:val="superscript"/>
              </w:rPr>
              <w:t>05</w:t>
            </w:r>
            <w:r>
              <w:t>-17</w:t>
            </w:r>
            <w:r w:rsidRPr="008A58AB">
              <w:rPr>
                <w:u w:val="single"/>
                <w:vertAlign w:val="superscript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6.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16.05.2017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370A00" w:rsidP="00537FF8">
            <w:pPr>
              <w:jc w:val="center"/>
            </w:pPr>
            <w:r>
              <w:t>15</w:t>
            </w:r>
            <w:r w:rsidRPr="008A58AB">
              <w:rPr>
                <w:u w:val="single"/>
                <w:vertAlign w:val="superscript"/>
              </w:rPr>
              <w:t>05</w:t>
            </w:r>
            <w:r>
              <w:t>-17</w:t>
            </w:r>
            <w:r w:rsidRPr="008A58AB">
              <w:rPr>
                <w:u w:val="single"/>
                <w:vertAlign w:val="superscript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7.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23.05.2017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370A00" w:rsidP="00537FF8">
            <w:pPr>
              <w:jc w:val="center"/>
            </w:pPr>
            <w:r>
              <w:t>15</w:t>
            </w:r>
            <w:r w:rsidRPr="008A58AB">
              <w:rPr>
                <w:u w:val="single"/>
                <w:vertAlign w:val="superscript"/>
              </w:rPr>
              <w:t>05</w:t>
            </w:r>
            <w:r>
              <w:t>-17</w:t>
            </w:r>
            <w:r w:rsidRPr="008A58AB">
              <w:rPr>
                <w:u w:val="single"/>
                <w:vertAlign w:val="superscript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8.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30.05.2017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370A00" w:rsidP="00537FF8">
            <w:pPr>
              <w:jc w:val="center"/>
            </w:pPr>
            <w:r>
              <w:t>15</w:t>
            </w:r>
            <w:r w:rsidRPr="008A58AB">
              <w:rPr>
                <w:u w:val="single"/>
                <w:vertAlign w:val="superscript"/>
              </w:rPr>
              <w:t>05</w:t>
            </w:r>
            <w:r>
              <w:t>-17</w:t>
            </w:r>
            <w:r w:rsidRPr="008A58AB">
              <w:rPr>
                <w:u w:val="single"/>
                <w:vertAlign w:val="superscript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  <w:tr w:rsidR="00537FF8" w:rsidTr="00537FF8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FF8" w:rsidRDefault="0004628E" w:rsidP="00537FF8">
            <w:pPr>
              <w:spacing w:after="0" w:line="240" w:lineRule="auto"/>
              <w:jc w:val="center"/>
            </w:pPr>
            <w:r>
              <w:t xml:space="preserve">uczeń </w:t>
            </w:r>
            <w:r w:rsidR="00537FF8">
              <w:t>9.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FA5630">
            <w:pPr>
              <w:spacing w:after="0" w:line="240" w:lineRule="auto"/>
              <w:jc w:val="center"/>
            </w:pPr>
            <w:r>
              <w:t>06.06.2017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537FF8" w:rsidP="00537FF8">
            <w:pPr>
              <w:jc w:val="center"/>
            </w:pPr>
            <w:r w:rsidRPr="00AA2935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7FF8" w:rsidRDefault="00370A00" w:rsidP="00537FF8">
            <w:pPr>
              <w:jc w:val="center"/>
            </w:pPr>
            <w:r>
              <w:t>15</w:t>
            </w:r>
            <w:r w:rsidRPr="008A58AB">
              <w:rPr>
                <w:u w:val="single"/>
                <w:vertAlign w:val="superscript"/>
              </w:rPr>
              <w:t>05</w:t>
            </w:r>
            <w:r>
              <w:t>-17</w:t>
            </w:r>
            <w:r w:rsidRPr="008A58AB">
              <w:rPr>
                <w:u w:val="single"/>
                <w:vertAlign w:val="superscript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FF8" w:rsidRDefault="00135DAD" w:rsidP="00537FF8">
            <w:pPr>
              <w:jc w:val="center"/>
            </w:pPr>
            <w:r>
              <w:t>52</w:t>
            </w:r>
          </w:p>
        </w:tc>
      </w:tr>
    </w:tbl>
    <w:p w:rsidR="00537FF8" w:rsidRDefault="00537FF8"/>
    <w:sectPr w:rsidR="00537FF8" w:rsidSect="0029759A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0F1" w:rsidRDefault="009630F1" w:rsidP="00537FF8">
      <w:pPr>
        <w:spacing w:after="0" w:line="240" w:lineRule="auto"/>
      </w:pPr>
      <w:r>
        <w:separator/>
      </w:r>
    </w:p>
  </w:endnote>
  <w:endnote w:type="continuationSeparator" w:id="1">
    <w:p w:rsidR="009630F1" w:rsidRDefault="009630F1" w:rsidP="00537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0F1" w:rsidRDefault="009630F1" w:rsidP="00537FF8">
      <w:pPr>
        <w:spacing w:after="0" w:line="240" w:lineRule="auto"/>
      </w:pPr>
      <w:r>
        <w:separator/>
      </w:r>
    </w:p>
  </w:footnote>
  <w:footnote w:type="continuationSeparator" w:id="1">
    <w:p w:rsidR="009630F1" w:rsidRDefault="009630F1" w:rsidP="00537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FF8" w:rsidRDefault="00537FF8" w:rsidP="00537FF8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922016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220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537FF8" w:rsidRDefault="00537FF8">
    <w:pPr>
      <w:pStyle w:val="Nagwek"/>
    </w:pPr>
  </w:p>
  <w:p w:rsidR="0004628E" w:rsidRPr="0004628E" w:rsidRDefault="00537FF8" w:rsidP="0004628E">
    <w:pPr>
      <w:tabs>
        <w:tab w:val="center" w:pos="4536"/>
        <w:tab w:val="right" w:pos="9072"/>
      </w:tabs>
      <w:spacing w:after="0" w:line="240" w:lineRule="auto"/>
      <w:jc w:val="center"/>
      <w:rPr>
        <w:sz w:val="20"/>
        <w:szCs w:val="20"/>
      </w:rPr>
    </w:pPr>
    <w:r w:rsidRPr="0004628E">
      <w:rPr>
        <w:sz w:val="20"/>
        <w:szCs w:val="20"/>
      </w:rPr>
      <w:t xml:space="preserve">Projekt ,, </w:t>
    </w:r>
    <w:r w:rsidRPr="0004628E">
      <w:rPr>
        <w:b/>
        <w:sz w:val="20"/>
        <w:szCs w:val="20"/>
      </w:rPr>
      <w:t>Szkoły Zawodowe z terenu powiatu opoczyńskiego  drogą do sukcesu na regionalnym rynku pracy”</w:t>
    </w:r>
    <w:r w:rsidR="0004628E" w:rsidRPr="0004628E">
      <w:rPr>
        <w:sz w:val="20"/>
        <w:szCs w:val="20"/>
      </w:rPr>
      <w:t xml:space="preserve"> współfinansowany ze środków Europejskiego Funduszu Społecznego w ramach Regionalnego Programu Operacyjnego Województwa Łódzkiego na lata 2014-2020</w:t>
    </w:r>
  </w:p>
  <w:p w:rsidR="00537FF8" w:rsidRDefault="00537FF8" w:rsidP="00537FF8">
    <w:pPr>
      <w:pStyle w:val="Nagwek"/>
      <w:jc w:val="center"/>
    </w:pPr>
  </w:p>
  <w:p w:rsidR="00537FF8" w:rsidRDefault="00537FF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FF8"/>
    <w:rsid w:val="0004628E"/>
    <w:rsid w:val="000A2CD9"/>
    <w:rsid w:val="000A4D26"/>
    <w:rsid w:val="00135DAD"/>
    <w:rsid w:val="0019471C"/>
    <w:rsid w:val="00243E50"/>
    <w:rsid w:val="00254B84"/>
    <w:rsid w:val="0029759A"/>
    <w:rsid w:val="00370A00"/>
    <w:rsid w:val="00537FF8"/>
    <w:rsid w:val="005D7CAC"/>
    <w:rsid w:val="007E5ACD"/>
    <w:rsid w:val="008A58AB"/>
    <w:rsid w:val="008B7D2C"/>
    <w:rsid w:val="009630F1"/>
    <w:rsid w:val="00BD4887"/>
    <w:rsid w:val="00EA1AA0"/>
    <w:rsid w:val="00F4281D"/>
    <w:rsid w:val="00FB7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37FF8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37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FF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37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FF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F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37FF8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37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FF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37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FF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F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WawrzenczakA</cp:lastModifiedBy>
  <cp:revision>2</cp:revision>
  <dcterms:created xsi:type="dcterms:W3CDTF">2017-01-09T12:29:00Z</dcterms:created>
  <dcterms:modified xsi:type="dcterms:W3CDTF">2017-01-09T12:29:00Z</dcterms:modified>
</cp:coreProperties>
</file>