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E82" w:rsidRDefault="00335F68">
      <w:r>
        <w:rPr>
          <w:rFonts w:ascii="Arial Narrow" w:hAnsi="Arial Narrow"/>
          <w:b/>
          <w:sz w:val="24"/>
          <w:szCs w:val="24"/>
        </w:rPr>
        <w:t xml:space="preserve"> Projekt </w:t>
      </w:r>
      <w:bookmarkStart w:id="0" w:name="_GoBack"/>
      <w:bookmarkEnd w:id="0"/>
      <w:r w:rsidRPr="00E31EF7">
        <w:rPr>
          <w:rFonts w:ascii="Arial Narrow" w:hAnsi="Arial Narrow"/>
          <w:b/>
          <w:sz w:val="24"/>
          <w:szCs w:val="24"/>
        </w:rPr>
        <w:t>„Podnoszenie kompetencji i umiejętności uczniów ze specjalnymi potrzebami edukacyjnymi poprzez wzbogacenie oferty zajęć pozalekcyjnych, specjalistycznych, terapeutycznych oraz podniesienie kompetencji zawodowych nauczyciela szkolnictwa specjalnego w powiecie opoczyńskim”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828"/>
      </w:tblGrid>
      <w:tr w:rsidR="00CB3A2A" w:rsidTr="00CB3A2A">
        <w:tc>
          <w:tcPr>
            <w:tcW w:w="7225" w:type="dxa"/>
            <w:gridSpan w:val="2"/>
            <w:shd w:val="clear" w:color="auto" w:fill="8DB3E2" w:themeFill="text2" w:themeFillTint="66"/>
          </w:tcPr>
          <w:p w:rsidR="00CB3A2A" w:rsidRDefault="00CB3A2A">
            <w:r>
              <w:t>Harmonogram zajęć z informatyki w roku 2016</w:t>
            </w:r>
          </w:p>
        </w:tc>
      </w:tr>
      <w:tr w:rsidR="00CB3A2A" w:rsidTr="00CB3A2A">
        <w:tc>
          <w:tcPr>
            <w:tcW w:w="7225" w:type="dxa"/>
            <w:gridSpan w:val="2"/>
            <w:shd w:val="clear" w:color="auto" w:fill="C6D9F1" w:themeFill="text2" w:themeFillTint="33"/>
          </w:tcPr>
          <w:p w:rsidR="00CB3A2A" w:rsidRDefault="00CB3A2A">
            <w:r>
              <w:t>GIMNAZJUM -  sala informatyczna</w:t>
            </w:r>
            <w:r w:rsidRPr="00CB3A2A">
              <w:t xml:space="preserve"> na parterze</w:t>
            </w:r>
            <w:r w:rsidR="0094400A">
              <w:t xml:space="preserve"> - GRUPA I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data</w:t>
            </w:r>
          </w:p>
        </w:tc>
        <w:tc>
          <w:tcPr>
            <w:tcW w:w="3828" w:type="dxa"/>
          </w:tcPr>
          <w:p w:rsidR="00CB3A2A" w:rsidRDefault="00CB3A2A">
            <w:r>
              <w:t>Godziny  zajęć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24.11.2016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01.12.2016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08.12.2016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15.12.2016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7225" w:type="dxa"/>
            <w:gridSpan w:val="2"/>
            <w:shd w:val="clear" w:color="auto" w:fill="C6D9F1" w:themeFill="text2" w:themeFillTint="33"/>
          </w:tcPr>
          <w:p w:rsidR="00CB3A2A" w:rsidRDefault="00CB3A2A">
            <w:r>
              <w:t>SZKOŁA PODSTAWOWA- sala informatyczna</w:t>
            </w:r>
            <w:r w:rsidRPr="00CB3A2A">
              <w:t xml:space="preserve"> na parterze</w:t>
            </w:r>
            <w:r w:rsidR="0094400A">
              <w:t xml:space="preserve"> - GRUPA II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25.11.2016</w:t>
            </w:r>
          </w:p>
        </w:tc>
        <w:tc>
          <w:tcPr>
            <w:tcW w:w="3828" w:type="dxa"/>
          </w:tcPr>
          <w:p w:rsidR="00CB3A2A" w:rsidRDefault="00CB3A2A">
            <w:r>
              <w:t>15.00 – 16.30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 w:rsidP="005C51A6">
            <w:r>
              <w:t>02.12.2016</w:t>
            </w:r>
          </w:p>
        </w:tc>
        <w:tc>
          <w:tcPr>
            <w:tcW w:w="3828" w:type="dxa"/>
          </w:tcPr>
          <w:p w:rsidR="00CB3A2A" w:rsidRDefault="00CB3A2A" w:rsidP="005C51A6">
            <w:r>
              <w:t>15.00 – 16.30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 w:rsidP="005C51A6">
            <w:r>
              <w:t>09.12.2016</w:t>
            </w:r>
          </w:p>
        </w:tc>
        <w:tc>
          <w:tcPr>
            <w:tcW w:w="3828" w:type="dxa"/>
          </w:tcPr>
          <w:p w:rsidR="00CB3A2A" w:rsidRDefault="00CB3A2A" w:rsidP="005C51A6">
            <w:r>
              <w:t>15.00 – 16.30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 w:rsidP="005C51A6">
            <w:r>
              <w:t>16.12.2016</w:t>
            </w:r>
          </w:p>
        </w:tc>
        <w:tc>
          <w:tcPr>
            <w:tcW w:w="3828" w:type="dxa"/>
          </w:tcPr>
          <w:p w:rsidR="00CB3A2A" w:rsidRDefault="00CB3A2A" w:rsidP="005C51A6">
            <w:r>
              <w:t>15.00 – 16.30</w:t>
            </w:r>
          </w:p>
        </w:tc>
      </w:tr>
    </w:tbl>
    <w:p w:rsidR="00CB3A2A" w:rsidRDefault="00CB3A2A" w:rsidP="00CB3A2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13"/>
        <w:gridCol w:w="4211"/>
        <w:gridCol w:w="1701"/>
      </w:tblGrid>
      <w:tr w:rsidR="000372A3" w:rsidTr="000372A3">
        <w:tc>
          <w:tcPr>
            <w:tcW w:w="7225" w:type="dxa"/>
            <w:gridSpan w:val="3"/>
            <w:shd w:val="clear" w:color="auto" w:fill="8DB3E2" w:themeFill="text2" w:themeFillTint="66"/>
          </w:tcPr>
          <w:p w:rsidR="000372A3" w:rsidRDefault="000372A3" w:rsidP="005C51A6">
            <w:r>
              <w:t xml:space="preserve">Harmonogram zajęć logopedycznych w 2016 roku  </w:t>
            </w:r>
          </w:p>
        </w:tc>
      </w:tr>
      <w:tr w:rsidR="000372A3" w:rsidTr="000372A3">
        <w:tc>
          <w:tcPr>
            <w:tcW w:w="7225" w:type="dxa"/>
            <w:gridSpan w:val="3"/>
            <w:shd w:val="clear" w:color="auto" w:fill="C6D9F1" w:themeFill="text2" w:themeFillTint="33"/>
          </w:tcPr>
          <w:p w:rsidR="000372A3" w:rsidRDefault="000372A3" w:rsidP="005C51A6">
            <w:r>
              <w:t>GIMNAZJUM – sala logopedyczna na II piętrze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Data</w:t>
            </w:r>
          </w:p>
        </w:tc>
        <w:tc>
          <w:tcPr>
            <w:tcW w:w="4211" w:type="dxa"/>
          </w:tcPr>
          <w:p w:rsidR="000372A3" w:rsidRDefault="000372A3" w:rsidP="005C51A6">
            <w:r>
              <w:t>Godziny zajęć</w:t>
            </w:r>
          </w:p>
        </w:tc>
        <w:tc>
          <w:tcPr>
            <w:tcW w:w="1701" w:type="dxa"/>
          </w:tcPr>
          <w:p w:rsidR="000372A3" w:rsidRDefault="000372A3" w:rsidP="005C51A6">
            <w:r>
              <w:t>grupy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28.11.2016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29.11.2016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05.12.2016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12.12.2016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II</w:t>
            </w:r>
          </w:p>
        </w:tc>
      </w:tr>
      <w:tr w:rsidR="000372A3" w:rsidTr="000372A3">
        <w:tc>
          <w:tcPr>
            <w:tcW w:w="7225" w:type="dxa"/>
            <w:gridSpan w:val="3"/>
            <w:shd w:val="clear" w:color="auto" w:fill="C6D9F1" w:themeFill="text2" w:themeFillTint="33"/>
          </w:tcPr>
          <w:p w:rsidR="000372A3" w:rsidRDefault="000372A3" w:rsidP="005C51A6">
            <w:r>
              <w:t>SZKOŁA PODSTAWOWA - sala logopedyczna na II piętrze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30.11.2016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16.00 – 17.00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06.12.2016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07.12.2016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16.00 – 17.00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13.12.2016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29.11.2016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13.00 – 14.00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29.11.2016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IV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lastRenderedPageBreak/>
              <w:t>06.12.2016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13.00 – 14.00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V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06.12.2016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13.12.2016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13.00 – 14.00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IV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13.12.2016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V</w:t>
            </w:r>
          </w:p>
        </w:tc>
      </w:tr>
    </w:tbl>
    <w:p w:rsidR="00CB3A2A" w:rsidRDefault="00CB3A2A"/>
    <w:p w:rsidR="00D958D5" w:rsidRDefault="00D958D5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30"/>
        <w:gridCol w:w="1807"/>
        <w:gridCol w:w="1491"/>
        <w:gridCol w:w="2551"/>
      </w:tblGrid>
      <w:tr w:rsidR="00D958D5" w:rsidTr="007C2E50">
        <w:tc>
          <w:tcPr>
            <w:tcW w:w="6379" w:type="dxa"/>
            <w:gridSpan w:val="4"/>
            <w:shd w:val="clear" w:color="auto" w:fill="C6D9F1" w:themeFill="text2" w:themeFillTint="33"/>
          </w:tcPr>
          <w:p w:rsidR="00D958D5" w:rsidRPr="00A44C2E" w:rsidRDefault="00D958D5" w:rsidP="007C2E50">
            <w:pPr>
              <w:rPr>
                <w:b/>
              </w:rPr>
            </w:pPr>
            <w:r w:rsidRPr="00A44C2E">
              <w:rPr>
                <w:b/>
              </w:rPr>
              <w:t xml:space="preserve">Harmonogram zajęć </w:t>
            </w:r>
            <w:proofErr w:type="spellStart"/>
            <w:r w:rsidRPr="00A44C2E">
              <w:rPr>
                <w:b/>
              </w:rPr>
              <w:t>rewalidacyjno</w:t>
            </w:r>
            <w:proofErr w:type="spellEnd"/>
            <w:r w:rsidRPr="00A44C2E">
              <w:rPr>
                <w:b/>
              </w:rPr>
              <w:t xml:space="preserve"> –</w:t>
            </w:r>
            <w:r>
              <w:rPr>
                <w:b/>
              </w:rPr>
              <w:t xml:space="preserve"> </w:t>
            </w:r>
            <w:r w:rsidRPr="00A44C2E">
              <w:rPr>
                <w:b/>
              </w:rPr>
              <w:t>wychowawczych w roku 2016</w:t>
            </w:r>
          </w:p>
          <w:p w:rsidR="00D958D5" w:rsidRDefault="00D958D5" w:rsidP="007C2E50">
            <w:r w:rsidRPr="00A44C2E">
              <w:rPr>
                <w:b/>
              </w:rPr>
              <w:t>Zajęcia odbywają się w  sali do zajęć RW1 i sali do zajęć RW2</w:t>
            </w:r>
            <w:r w:rsidR="00E70B66">
              <w:rPr>
                <w:b/>
              </w:rPr>
              <w:t xml:space="preserve"> – na parterze.</w:t>
            </w:r>
          </w:p>
        </w:tc>
      </w:tr>
      <w:tr w:rsidR="00D958D5" w:rsidTr="00D958D5">
        <w:tc>
          <w:tcPr>
            <w:tcW w:w="530" w:type="dxa"/>
          </w:tcPr>
          <w:p w:rsidR="00D958D5" w:rsidRPr="00A44C2E" w:rsidRDefault="00D958D5" w:rsidP="007C2E50">
            <w:pPr>
              <w:rPr>
                <w:b/>
              </w:rPr>
            </w:pPr>
            <w:r w:rsidRPr="00A44C2E">
              <w:rPr>
                <w:b/>
              </w:rPr>
              <w:t>Lp.</w:t>
            </w:r>
          </w:p>
        </w:tc>
        <w:tc>
          <w:tcPr>
            <w:tcW w:w="1807" w:type="dxa"/>
          </w:tcPr>
          <w:p w:rsidR="00D958D5" w:rsidRPr="00A44C2E" w:rsidRDefault="00D958D5" w:rsidP="007C2E50">
            <w:pPr>
              <w:rPr>
                <w:b/>
              </w:rPr>
            </w:pPr>
            <w:r w:rsidRPr="00A44C2E">
              <w:rPr>
                <w:b/>
              </w:rPr>
              <w:t>Termin realizacji zajęć</w:t>
            </w:r>
          </w:p>
        </w:tc>
        <w:tc>
          <w:tcPr>
            <w:tcW w:w="1491" w:type="dxa"/>
          </w:tcPr>
          <w:p w:rsidR="00D958D5" w:rsidRPr="00A44C2E" w:rsidRDefault="00D958D5" w:rsidP="007C2E50">
            <w:pPr>
              <w:rPr>
                <w:b/>
              </w:rPr>
            </w:pPr>
            <w:r w:rsidRPr="00A44C2E">
              <w:rPr>
                <w:b/>
              </w:rPr>
              <w:t xml:space="preserve">Godzina </w:t>
            </w:r>
          </w:p>
        </w:tc>
        <w:tc>
          <w:tcPr>
            <w:tcW w:w="2551" w:type="dxa"/>
          </w:tcPr>
          <w:p w:rsidR="00D958D5" w:rsidRPr="00A44C2E" w:rsidRDefault="00D958D5" w:rsidP="007C2E50">
            <w:pPr>
              <w:rPr>
                <w:b/>
              </w:rPr>
            </w:pPr>
            <w:r w:rsidRPr="00A44C2E">
              <w:rPr>
                <w:b/>
              </w:rPr>
              <w:t>Rodzaj zajęć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</w:t>
            </w:r>
          </w:p>
        </w:tc>
        <w:tc>
          <w:tcPr>
            <w:tcW w:w="1807" w:type="dxa"/>
          </w:tcPr>
          <w:p w:rsidR="00D958D5" w:rsidRDefault="00D958D5" w:rsidP="007C2E50">
            <w:r>
              <w:t>29.11.2016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12.45 – 13.45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2</w:t>
            </w:r>
          </w:p>
        </w:tc>
        <w:tc>
          <w:tcPr>
            <w:tcW w:w="1807" w:type="dxa"/>
          </w:tcPr>
          <w:p w:rsidR="00D958D5" w:rsidRDefault="00D958D5" w:rsidP="007C2E50">
            <w:r>
              <w:t>29.11.2016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13.45 – 14.45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3</w:t>
            </w:r>
          </w:p>
        </w:tc>
        <w:tc>
          <w:tcPr>
            <w:tcW w:w="1807" w:type="dxa"/>
          </w:tcPr>
          <w:p w:rsidR="00D958D5" w:rsidRDefault="00D958D5" w:rsidP="007C2E50">
            <w:r>
              <w:t>29.11.2016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14.15 – 15.15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4</w:t>
            </w:r>
          </w:p>
        </w:tc>
        <w:tc>
          <w:tcPr>
            <w:tcW w:w="1807" w:type="dxa"/>
          </w:tcPr>
          <w:p w:rsidR="00D958D5" w:rsidRDefault="00D958D5" w:rsidP="007C2E50">
            <w:r>
              <w:t>30.11.2016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13.10 – 14.10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5</w:t>
            </w:r>
          </w:p>
        </w:tc>
        <w:tc>
          <w:tcPr>
            <w:tcW w:w="1807" w:type="dxa"/>
          </w:tcPr>
          <w:p w:rsidR="00D958D5" w:rsidRDefault="00D958D5" w:rsidP="007C2E50">
            <w:r>
              <w:t>01.12.2016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6</w:t>
            </w:r>
          </w:p>
        </w:tc>
        <w:tc>
          <w:tcPr>
            <w:tcW w:w="1807" w:type="dxa"/>
          </w:tcPr>
          <w:p w:rsidR="00D958D5" w:rsidRDefault="00D958D5" w:rsidP="007C2E50">
            <w:r>
              <w:t>01.12.2016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13.00 – 14.00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7</w:t>
            </w:r>
          </w:p>
        </w:tc>
        <w:tc>
          <w:tcPr>
            <w:tcW w:w="1807" w:type="dxa"/>
          </w:tcPr>
          <w:p w:rsidR="00D958D5" w:rsidRDefault="00D958D5" w:rsidP="007C2E50">
            <w:r>
              <w:t>01.12.2016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13.00 – 14.00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8</w:t>
            </w:r>
          </w:p>
        </w:tc>
        <w:tc>
          <w:tcPr>
            <w:tcW w:w="1807" w:type="dxa"/>
          </w:tcPr>
          <w:p w:rsidR="00D958D5" w:rsidRDefault="00D958D5" w:rsidP="007C2E50">
            <w:r>
              <w:t>01.12.2016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14.00 – 15.00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9</w:t>
            </w:r>
          </w:p>
        </w:tc>
        <w:tc>
          <w:tcPr>
            <w:tcW w:w="1807" w:type="dxa"/>
          </w:tcPr>
          <w:p w:rsidR="00D958D5" w:rsidRDefault="00D958D5" w:rsidP="007C2E50">
            <w:r>
              <w:t>02.12.2016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12.25 – 13.25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10</w:t>
            </w:r>
          </w:p>
        </w:tc>
        <w:tc>
          <w:tcPr>
            <w:tcW w:w="1807" w:type="dxa"/>
          </w:tcPr>
          <w:p w:rsidR="00D958D5" w:rsidRDefault="00D958D5" w:rsidP="007C2E50">
            <w:r>
              <w:t>02.12.2016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13.25 – 14.25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11</w:t>
            </w:r>
          </w:p>
        </w:tc>
        <w:tc>
          <w:tcPr>
            <w:tcW w:w="1807" w:type="dxa"/>
          </w:tcPr>
          <w:p w:rsidR="00D958D5" w:rsidRDefault="00D958D5" w:rsidP="007C2E50">
            <w:r>
              <w:t>05.12.2016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12</w:t>
            </w:r>
          </w:p>
        </w:tc>
        <w:tc>
          <w:tcPr>
            <w:tcW w:w="1807" w:type="dxa"/>
          </w:tcPr>
          <w:p w:rsidR="00D958D5" w:rsidRDefault="00D958D5" w:rsidP="007C2E50">
            <w:r>
              <w:t>05.12.2016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13</w:t>
            </w:r>
          </w:p>
        </w:tc>
        <w:tc>
          <w:tcPr>
            <w:tcW w:w="1807" w:type="dxa"/>
          </w:tcPr>
          <w:p w:rsidR="00D958D5" w:rsidRDefault="00D958D5" w:rsidP="007C2E50">
            <w:r>
              <w:t>05.12.2016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14</w:t>
            </w:r>
          </w:p>
        </w:tc>
        <w:tc>
          <w:tcPr>
            <w:tcW w:w="1807" w:type="dxa"/>
          </w:tcPr>
          <w:p w:rsidR="00D958D5" w:rsidRDefault="00D958D5" w:rsidP="007C2E50">
            <w:r>
              <w:t>05.12.2016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14.20 – 15.20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15</w:t>
            </w:r>
          </w:p>
        </w:tc>
        <w:tc>
          <w:tcPr>
            <w:tcW w:w="1807" w:type="dxa"/>
          </w:tcPr>
          <w:p w:rsidR="00D958D5" w:rsidRDefault="00D958D5" w:rsidP="007C2E50">
            <w:r>
              <w:t>06.12.2016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16</w:t>
            </w:r>
          </w:p>
        </w:tc>
        <w:tc>
          <w:tcPr>
            <w:tcW w:w="1807" w:type="dxa"/>
          </w:tcPr>
          <w:p w:rsidR="00D958D5" w:rsidRDefault="00D958D5" w:rsidP="007C2E50">
            <w:r w:rsidRPr="00532F53">
              <w:t>06.12.2016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17</w:t>
            </w:r>
          </w:p>
        </w:tc>
        <w:tc>
          <w:tcPr>
            <w:tcW w:w="1807" w:type="dxa"/>
          </w:tcPr>
          <w:p w:rsidR="00D958D5" w:rsidRDefault="00D958D5" w:rsidP="007C2E50">
            <w:r w:rsidRPr="00532F53">
              <w:t>06.12.2016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18</w:t>
            </w:r>
          </w:p>
        </w:tc>
        <w:tc>
          <w:tcPr>
            <w:tcW w:w="1807" w:type="dxa"/>
          </w:tcPr>
          <w:p w:rsidR="00D958D5" w:rsidRDefault="00D958D5" w:rsidP="007C2E50">
            <w:r w:rsidRPr="00532F53">
              <w:t>06.12.2016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14.15 – 15.15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334F67" w:rsidP="007C2E50">
            <w:r>
              <w:t>19</w:t>
            </w:r>
          </w:p>
        </w:tc>
        <w:tc>
          <w:tcPr>
            <w:tcW w:w="1807" w:type="dxa"/>
          </w:tcPr>
          <w:p w:rsidR="00D958D5" w:rsidRDefault="00D958D5" w:rsidP="007C2E50">
            <w:r w:rsidRPr="00532F53">
              <w:t>06.12.2016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14.15 – 15.15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334F67" w:rsidTr="00D958D5">
        <w:tc>
          <w:tcPr>
            <w:tcW w:w="530" w:type="dxa"/>
          </w:tcPr>
          <w:p w:rsidR="00334F67" w:rsidRDefault="00334F67" w:rsidP="00334F67">
            <w:r>
              <w:t>20</w:t>
            </w:r>
          </w:p>
        </w:tc>
        <w:tc>
          <w:tcPr>
            <w:tcW w:w="1807" w:type="dxa"/>
          </w:tcPr>
          <w:p w:rsidR="00334F67" w:rsidRDefault="00334F67" w:rsidP="00334F67">
            <w:r>
              <w:t>07.12</w:t>
            </w:r>
            <w:r w:rsidRPr="00D972B7">
              <w:t>.2016 r.</w:t>
            </w:r>
          </w:p>
        </w:tc>
        <w:tc>
          <w:tcPr>
            <w:tcW w:w="1491" w:type="dxa"/>
          </w:tcPr>
          <w:p w:rsidR="00334F67" w:rsidRDefault="00334F67" w:rsidP="00334F67">
            <w:r>
              <w:t>12.15 – 13.15</w:t>
            </w:r>
          </w:p>
        </w:tc>
        <w:tc>
          <w:tcPr>
            <w:tcW w:w="2551" w:type="dxa"/>
          </w:tcPr>
          <w:p w:rsidR="00334F67" w:rsidRDefault="00334F67" w:rsidP="00334F67">
            <w:r>
              <w:t>gr. I</w:t>
            </w:r>
          </w:p>
        </w:tc>
      </w:tr>
      <w:tr w:rsidR="00334F67" w:rsidTr="00D958D5">
        <w:tc>
          <w:tcPr>
            <w:tcW w:w="530" w:type="dxa"/>
          </w:tcPr>
          <w:p w:rsidR="00334F67" w:rsidRDefault="00334F67" w:rsidP="00334F67">
            <w:r>
              <w:t>21</w:t>
            </w:r>
          </w:p>
        </w:tc>
        <w:tc>
          <w:tcPr>
            <w:tcW w:w="1807" w:type="dxa"/>
          </w:tcPr>
          <w:p w:rsidR="00334F67" w:rsidRDefault="00334F67" w:rsidP="00334F67">
            <w:r>
              <w:t>07.12</w:t>
            </w:r>
            <w:r w:rsidRPr="00D972B7">
              <w:t>.2016 r.</w:t>
            </w:r>
          </w:p>
        </w:tc>
        <w:tc>
          <w:tcPr>
            <w:tcW w:w="1491" w:type="dxa"/>
          </w:tcPr>
          <w:p w:rsidR="00334F67" w:rsidRDefault="00334F67" w:rsidP="00334F67">
            <w:r>
              <w:t>14.15 – 15.15</w:t>
            </w:r>
          </w:p>
        </w:tc>
        <w:tc>
          <w:tcPr>
            <w:tcW w:w="2551" w:type="dxa"/>
          </w:tcPr>
          <w:p w:rsidR="00334F67" w:rsidRDefault="00334F67" w:rsidP="00334F67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22</w:t>
            </w:r>
          </w:p>
        </w:tc>
        <w:tc>
          <w:tcPr>
            <w:tcW w:w="1807" w:type="dxa"/>
          </w:tcPr>
          <w:p w:rsidR="00D958D5" w:rsidRDefault="00D958D5" w:rsidP="007C2E50">
            <w:r>
              <w:t>08.12.2016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23</w:t>
            </w:r>
          </w:p>
        </w:tc>
        <w:tc>
          <w:tcPr>
            <w:tcW w:w="1807" w:type="dxa"/>
          </w:tcPr>
          <w:p w:rsidR="00D958D5" w:rsidRDefault="00D958D5" w:rsidP="007C2E50">
            <w:r w:rsidRPr="002A4489">
              <w:t>08.12.2016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24</w:t>
            </w:r>
          </w:p>
        </w:tc>
        <w:tc>
          <w:tcPr>
            <w:tcW w:w="1807" w:type="dxa"/>
          </w:tcPr>
          <w:p w:rsidR="00D958D5" w:rsidRDefault="00D958D5" w:rsidP="007C2E50">
            <w:r w:rsidRPr="002A4489">
              <w:t>08.12.2016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25</w:t>
            </w:r>
          </w:p>
        </w:tc>
        <w:tc>
          <w:tcPr>
            <w:tcW w:w="1807" w:type="dxa"/>
          </w:tcPr>
          <w:p w:rsidR="00D958D5" w:rsidRDefault="00D958D5" w:rsidP="007C2E50">
            <w:r w:rsidRPr="002A4489">
              <w:t>08.12.2016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26</w:t>
            </w:r>
          </w:p>
        </w:tc>
        <w:tc>
          <w:tcPr>
            <w:tcW w:w="1807" w:type="dxa"/>
          </w:tcPr>
          <w:p w:rsidR="00D958D5" w:rsidRDefault="00D958D5" w:rsidP="007C2E50">
            <w:r w:rsidRPr="002A4489">
              <w:t>08.12.2016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14.10 – 15.10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lastRenderedPageBreak/>
              <w:t>27</w:t>
            </w:r>
          </w:p>
        </w:tc>
        <w:tc>
          <w:tcPr>
            <w:tcW w:w="1807" w:type="dxa"/>
          </w:tcPr>
          <w:p w:rsidR="00D958D5" w:rsidRDefault="00D958D5" w:rsidP="007C2E50">
            <w:r>
              <w:t>09.12.2016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10.15 – 11.15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28</w:t>
            </w:r>
          </w:p>
        </w:tc>
        <w:tc>
          <w:tcPr>
            <w:tcW w:w="1807" w:type="dxa"/>
          </w:tcPr>
          <w:p w:rsidR="00D958D5" w:rsidRDefault="00D958D5" w:rsidP="007C2E50">
            <w:r w:rsidRPr="00502E3F">
              <w:t xml:space="preserve">09.12.2016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11.50 – 12.50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29</w:t>
            </w:r>
          </w:p>
        </w:tc>
        <w:tc>
          <w:tcPr>
            <w:tcW w:w="1807" w:type="dxa"/>
          </w:tcPr>
          <w:p w:rsidR="00D958D5" w:rsidRDefault="00D958D5" w:rsidP="007C2E50">
            <w:r w:rsidRPr="00502E3F">
              <w:t xml:space="preserve">09.12.2016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30</w:t>
            </w:r>
          </w:p>
        </w:tc>
        <w:tc>
          <w:tcPr>
            <w:tcW w:w="1807" w:type="dxa"/>
          </w:tcPr>
          <w:p w:rsidR="00D958D5" w:rsidRDefault="00D958D5" w:rsidP="007C2E50">
            <w:r w:rsidRPr="00502E3F">
              <w:t xml:space="preserve">09.12.2016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12.25 – 13.25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31</w:t>
            </w:r>
          </w:p>
        </w:tc>
        <w:tc>
          <w:tcPr>
            <w:tcW w:w="1807" w:type="dxa"/>
          </w:tcPr>
          <w:p w:rsidR="00D958D5" w:rsidRDefault="00D958D5" w:rsidP="007C2E50">
            <w:r w:rsidRPr="00502E3F">
              <w:t xml:space="preserve">09.12.2016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12.50 – 13.50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32</w:t>
            </w:r>
          </w:p>
        </w:tc>
        <w:tc>
          <w:tcPr>
            <w:tcW w:w="1807" w:type="dxa"/>
          </w:tcPr>
          <w:p w:rsidR="00D958D5" w:rsidRDefault="00D958D5" w:rsidP="007C2E50">
            <w:r w:rsidRPr="00502E3F">
              <w:t xml:space="preserve">09.12.2016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33</w:t>
            </w:r>
          </w:p>
        </w:tc>
        <w:tc>
          <w:tcPr>
            <w:tcW w:w="1807" w:type="dxa"/>
          </w:tcPr>
          <w:p w:rsidR="00D958D5" w:rsidRDefault="00D958D5" w:rsidP="007C2E50">
            <w:r w:rsidRPr="00901F40">
              <w:t xml:space="preserve">12.12.2016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34</w:t>
            </w:r>
          </w:p>
        </w:tc>
        <w:tc>
          <w:tcPr>
            <w:tcW w:w="1807" w:type="dxa"/>
          </w:tcPr>
          <w:p w:rsidR="00D958D5" w:rsidRDefault="00D958D5" w:rsidP="007C2E50">
            <w:r w:rsidRPr="00901F40">
              <w:t xml:space="preserve">12.12.2016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13.10 – 14.10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35</w:t>
            </w:r>
          </w:p>
        </w:tc>
        <w:tc>
          <w:tcPr>
            <w:tcW w:w="1807" w:type="dxa"/>
          </w:tcPr>
          <w:p w:rsidR="00D958D5" w:rsidRDefault="00D958D5" w:rsidP="007C2E50">
            <w:r w:rsidRPr="00901F40">
              <w:t xml:space="preserve">12.12.2016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36</w:t>
            </w:r>
          </w:p>
        </w:tc>
        <w:tc>
          <w:tcPr>
            <w:tcW w:w="1807" w:type="dxa"/>
          </w:tcPr>
          <w:p w:rsidR="00D958D5" w:rsidRDefault="00D958D5" w:rsidP="007C2E50">
            <w:r w:rsidRPr="00901F40">
              <w:t xml:space="preserve">12.12.2016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14.15 – 15.15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37</w:t>
            </w:r>
          </w:p>
        </w:tc>
        <w:tc>
          <w:tcPr>
            <w:tcW w:w="1807" w:type="dxa"/>
          </w:tcPr>
          <w:p w:rsidR="00D958D5" w:rsidRDefault="00D958D5" w:rsidP="007C2E50">
            <w:r w:rsidRPr="00273A47">
              <w:t>13.12.2016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12.20 – 13.20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38</w:t>
            </w:r>
          </w:p>
        </w:tc>
        <w:tc>
          <w:tcPr>
            <w:tcW w:w="1807" w:type="dxa"/>
          </w:tcPr>
          <w:p w:rsidR="00D958D5" w:rsidRDefault="00D958D5" w:rsidP="007C2E50">
            <w:r w:rsidRPr="00273A47">
              <w:t>13.12.2016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13.20 – 14.20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39</w:t>
            </w:r>
          </w:p>
        </w:tc>
        <w:tc>
          <w:tcPr>
            <w:tcW w:w="1807" w:type="dxa"/>
          </w:tcPr>
          <w:p w:rsidR="00D958D5" w:rsidRDefault="00D958D5" w:rsidP="007C2E50">
            <w:r>
              <w:t>14.12.2016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13.20 – 14.20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40</w:t>
            </w:r>
          </w:p>
        </w:tc>
        <w:tc>
          <w:tcPr>
            <w:tcW w:w="1807" w:type="dxa"/>
          </w:tcPr>
          <w:p w:rsidR="00D958D5" w:rsidRDefault="00D958D5" w:rsidP="007C2E50">
            <w:r w:rsidRPr="002A6F68">
              <w:t xml:space="preserve">15.12.2016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41</w:t>
            </w:r>
          </w:p>
        </w:tc>
        <w:tc>
          <w:tcPr>
            <w:tcW w:w="1807" w:type="dxa"/>
          </w:tcPr>
          <w:p w:rsidR="00D958D5" w:rsidRDefault="00D958D5" w:rsidP="007C2E50">
            <w:r w:rsidRPr="002A6F68">
              <w:t xml:space="preserve">15.12.2016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42</w:t>
            </w:r>
          </w:p>
        </w:tc>
        <w:tc>
          <w:tcPr>
            <w:tcW w:w="1807" w:type="dxa"/>
          </w:tcPr>
          <w:p w:rsidR="00D958D5" w:rsidRDefault="00D958D5" w:rsidP="007C2E50">
            <w:r w:rsidRPr="00333BF5">
              <w:t>16.12.2016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10.15 – 11.15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43</w:t>
            </w:r>
          </w:p>
        </w:tc>
        <w:tc>
          <w:tcPr>
            <w:tcW w:w="1807" w:type="dxa"/>
          </w:tcPr>
          <w:p w:rsidR="00D958D5" w:rsidRDefault="00D958D5" w:rsidP="007C2E50">
            <w:r w:rsidRPr="00333BF5">
              <w:t>16.12.2016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11.50 – 12.50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44</w:t>
            </w:r>
          </w:p>
        </w:tc>
        <w:tc>
          <w:tcPr>
            <w:tcW w:w="1807" w:type="dxa"/>
          </w:tcPr>
          <w:p w:rsidR="00D958D5" w:rsidRDefault="00D958D5" w:rsidP="007C2E50">
            <w:r w:rsidRPr="00333BF5">
              <w:t>16.12.2016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45</w:t>
            </w:r>
          </w:p>
        </w:tc>
        <w:tc>
          <w:tcPr>
            <w:tcW w:w="1807" w:type="dxa"/>
          </w:tcPr>
          <w:p w:rsidR="00D958D5" w:rsidRDefault="00D958D5" w:rsidP="007C2E50">
            <w:r w:rsidRPr="00333BF5">
              <w:t>16.12.2016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12.25 – 13.25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46</w:t>
            </w:r>
          </w:p>
        </w:tc>
        <w:tc>
          <w:tcPr>
            <w:tcW w:w="1807" w:type="dxa"/>
          </w:tcPr>
          <w:p w:rsidR="00D958D5" w:rsidRDefault="00D958D5" w:rsidP="007C2E50">
            <w:r w:rsidRPr="00333BF5">
              <w:t>16.12.2016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12.50 – 13.50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47</w:t>
            </w:r>
          </w:p>
        </w:tc>
        <w:tc>
          <w:tcPr>
            <w:tcW w:w="1807" w:type="dxa"/>
          </w:tcPr>
          <w:p w:rsidR="00D958D5" w:rsidRDefault="00D958D5" w:rsidP="007C2E50">
            <w:r w:rsidRPr="0047458F">
              <w:t>19.12.2016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48</w:t>
            </w:r>
          </w:p>
        </w:tc>
        <w:tc>
          <w:tcPr>
            <w:tcW w:w="1807" w:type="dxa"/>
          </w:tcPr>
          <w:p w:rsidR="00D958D5" w:rsidRDefault="00D958D5" w:rsidP="007C2E50">
            <w:r w:rsidRPr="0047458F">
              <w:t>19.12.2016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49</w:t>
            </w:r>
          </w:p>
        </w:tc>
        <w:tc>
          <w:tcPr>
            <w:tcW w:w="1807" w:type="dxa"/>
          </w:tcPr>
          <w:p w:rsidR="00D958D5" w:rsidRDefault="00D958D5" w:rsidP="007C2E50">
            <w:r w:rsidRPr="0047458F">
              <w:t>19.12.2016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14.15 – 15.15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50</w:t>
            </w:r>
          </w:p>
        </w:tc>
        <w:tc>
          <w:tcPr>
            <w:tcW w:w="1807" w:type="dxa"/>
          </w:tcPr>
          <w:p w:rsidR="00D958D5" w:rsidRDefault="00D958D5" w:rsidP="007C2E50">
            <w:r w:rsidRPr="00D73A6F">
              <w:t>20.12.2016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12.15 – 13.15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51</w:t>
            </w:r>
          </w:p>
        </w:tc>
        <w:tc>
          <w:tcPr>
            <w:tcW w:w="1807" w:type="dxa"/>
          </w:tcPr>
          <w:p w:rsidR="00D958D5" w:rsidRDefault="00D958D5" w:rsidP="007C2E50">
            <w:r w:rsidRPr="00D73A6F">
              <w:t>20.12.2016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III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52</w:t>
            </w:r>
          </w:p>
        </w:tc>
        <w:tc>
          <w:tcPr>
            <w:tcW w:w="1807" w:type="dxa"/>
          </w:tcPr>
          <w:p w:rsidR="00D958D5" w:rsidRDefault="00D958D5" w:rsidP="007C2E50">
            <w:r w:rsidRPr="00D73A6F">
              <w:t>20.12.2016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14.10 – 15.10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II</w:t>
            </w:r>
          </w:p>
        </w:tc>
      </w:tr>
      <w:tr w:rsidR="00D958D5" w:rsidTr="00D958D5">
        <w:trPr>
          <w:trHeight w:val="64"/>
        </w:trPr>
        <w:tc>
          <w:tcPr>
            <w:tcW w:w="530" w:type="dxa"/>
          </w:tcPr>
          <w:p w:rsidR="00D958D5" w:rsidRDefault="00D958D5" w:rsidP="007C2E50">
            <w:r>
              <w:t>53</w:t>
            </w:r>
          </w:p>
        </w:tc>
        <w:tc>
          <w:tcPr>
            <w:tcW w:w="1807" w:type="dxa"/>
          </w:tcPr>
          <w:p w:rsidR="00D958D5" w:rsidRDefault="00D958D5" w:rsidP="007C2E50">
            <w:r w:rsidRPr="00D73A6F">
              <w:t>20.12.2016 r</w:t>
            </w:r>
          </w:p>
        </w:tc>
        <w:tc>
          <w:tcPr>
            <w:tcW w:w="1491" w:type="dxa"/>
          </w:tcPr>
          <w:p w:rsidR="00D958D5" w:rsidRDefault="00D958D5" w:rsidP="007C2E50">
            <w:r>
              <w:t>14.15 – 15.15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54</w:t>
            </w:r>
          </w:p>
        </w:tc>
        <w:tc>
          <w:tcPr>
            <w:tcW w:w="1807" w:type="dxa"/>
          </w:tcPr>
          <w:p w:rsidR="00D958D5" w:rsidRDefault="00D958D5" w:rsidP="007C2E50">
            <w:r>
              <w:t>21.12.2016 r.</w:t>
            </w:r>
          </w:p>
        </w:tc>
        <w:tc>
          <w:tcPr>
            <w:tcW w:w="1491" w:type="dxa"/>
          </w:tcPr>
          <w:p w:rsidR="00D958D5" w:rsidRDefault="00D958D5" w:rsidP="007C2E50">
            <w:r>
              <w:t>13.15 – 14.15</w:t>
            </w:r>
          </w:p>
        </w:tc>
        <w:tc>
          <w:tcPr>
            <w:tcW w:w="2551" w:type="dxa"/>
          </w:tcPr>
          <w:p w:rsidR="00D958D5" w:rsidRDefault="00D958D5" w:rsidP="007C2E50">
            <w:r>
              <w:t>gr. IV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55</w:t>
            </w:r>
          </w:p>
        </w:tc>
        <w:tc>
          <w:tcPr>
            <w:tcW w:w="1807" w:type="dxa"/>
          </w:tcPr>
          <w:p w:rsidR="00D958D5" w:rsidRDefault="00D958D5" w:rsidP="007C2E50">
            <w:r w:rsidRPr="000B5AB6">
              <w:t xml:space="preserve">23.12.2016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11.50 – 12.50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  <w:tr w:rsidR="00D958D5" w:rsidTr="00D958D5">
        <w:tc>
          <w:tcPr>
            <w:tcW w:w="530" w:type="dxa"/>
          </w:tcPr>
          <w:p w:rsidR="00D958D5" w:rsidRDefault="00D958D5" w:rsidP="007C2E50">
            <w:r>
              <w:t>56</w:t>
            </w:r>
          </w:p>
        </w:tc>
        <w:tc>
          <w:tcPr>
            <w:tcW w:w="1807" w:type="dxa"/>
          </w:tcPr>
          <w:p w:rsidR="00D958D5" w:rsidRDefault="00D958D5" w:rsidP="007C2E50">
            <w:r w:rsidRPr="000B5AB6">
              <w:t xml:space="preserve">23.12.2016 r. </w:t>
            </w:r>
          </w:p>
        </w:tc>
        <w:tc>
          <w:tcPr>
            <w:tcW w:w="1491" w:type="dxa"/>
          </w:tcPr>
          <w:p w:rsidR="00D958D5" w:rsidRDefault="00D958D5" w:rsidP="007C2E50">
            <w:r>
              <w:t>12.50 – 13.50</w:t>
            </w:r>
          </w:p>
        </w:tc>
        <w:tc>
          <w:tcPr>
            <w:tcW w:w="2551" w:type="dxa"/>
          </w:tcPr>
          <w:p w:rsidR="00D958D5" w:rsidRDefault="00D958D5" w:rsidP="007C2E50">
            <w:r>
              <w:t>indywidualne</w:t>
            </w:r>
          </w:p>
        </w:tc>
      </w:tr>
    </w:tbl>
    <w:p w:rsidR="00D958D5" w:rsidRDefault="00D958D5"/>
    <w:sectPr w:rsidR="00D958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27D" w:rsidRDefault="006F527D" w:rsidP="00335F68">
      <w:pPr>
        <w:spacing w:after="0" w:line="240" w:lineRule="auto"/>
      </w:pPr>
      <w:r>
        <w:separator/>
      </w:r>
    </w:p>
  </w:endnote>
  <w:endnote w:type="continuationSeparator" w:id="0">
    <w:p w:rsidR="006F527D" w:rsidRDefault="006F527D" w:rsidP="00335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27D" w:rsidRDefault="006F527D" w:rsidP="00335F68">
      <w:pPr>
        <w:spacing w:after="0" w:line="240" w:lineRule="auto"/>
      </w:pPr>
      <w:r>
        <w:separator/>
      </w:r>
    </w:p>
  </w:footnote>
  <w:footnote w:type="continuationSeparator" w:id="0">
    <w:p w:rsidR="006F527D" w:rsidRDefault="006F527D" w:rsidP="00335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68" w:rsidRDefault="00335F68" w:rsidP="00335F68">
    <w:pPr>
      <w:jc w:val="center"/>
      <w:rPr>
        <w:rFonts w:ascii="Arial Narrow" w:hAnsi="Arial Narrow"/>
        <w:sz w:val="20"/>
        <w:szCs w:val="20"/>
      </w:rPr>
    </w:pPr>
    <w:r>
      <w:rPr>
        <w:noProof/>
      </w:rPr>
      <w:drawing>
        <wp:inline distT="0" distB="0" distL="0" distR="0" wp14:anchorId="57F320F8" wp14:editId="2544AD73">
          <wp:extent cx="5760720" cy="922020"/>
          <wp:effectExtent l="0" t="0" r="0" b="0"/>
          <wp:docPr id="2" name="Obraz 2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5F68" w:rsidRDefault="00335F68" w:rsidP="00335F68">
    <w:pPr>
      <w:jc w:val="center"/>
      <w:rPr>
        <w:rFonts w:ascii="Arial Narrow" w:hAnsi="Arial Narrow"/>
        <w:sz w:val="20"/>
        <w:szCs w:val="20"/>
      </w:rPr>
    </w:pPr>
    <w:r w:rsidRPr="003F4F3B">
      <w:rPr>
        <w:rFonts w:ascii="Arial Narrow" w:hAnsi="Arial Narrow"/>
        <w:sz w:val="20"/>
        <w:szCs w:val="20"/>
      </w:rPr>
      <w:t>Projekt wspó</w:t>
    </w:r>
    <w:r>
      <w:rPr>
        <w:rFonts w:ascii="Arial Narrow" w:hAnsi="Arial Narrow"/>
        <w:sz w:val="20"/>
        <w:szCs w:val="20"/>
      </w:rPr>
      <w:t>ł</w:t>
    </w:r>
    <w:r w:rsidRPr="003F4F3B">
      <w:rPr>
        <w:rFonts w:ascii="Arial Narrow" w:hAnsi="Arial Narrow"/>
        <w:sz w:val="20"/>
        <w:szCs w:val="20"/>
      </w:rPr>
      <w:t>finansowany ze środków Europejskiego Funduszu Społecznego w ramach Regionalnego Programu Operacyjnego Województwa Łódzkiego na lata 2014-2020</w:t>
    </w:r>
  </w:p>
  <w:p w:rsidR="00335F68" w:rsidRPr="00335F68" w:rsidRDefault="00335F68" w:rsidP="00335F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4D3"/>
    <w:rsid w:val="000372A3"/>
    <w:rsid w:val="001314D3"/>
    <w:rsid w:val="00325E82"/>
    <w:rsid w:val="00334F67"/>
    <w:rsid w:val="00335F68"/>
    <w:rsid w:val="006F527D"/>
    <w:rsid w:val="0094400A"/>
    <w:rsid w:val="00B42431"/>
    <w:rsid w:val="00CB3A2A"/>
    <w:rsid w:val="00D958D5"/>
    <w:rsid w:val="00E7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E912"/>
  <w15:docId w15:val="{0A2CDD3C-A75B-4C14-9D24-9C71E1C5A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B3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B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5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F68"/>
  </w:style>
  <w:style w:type="paragraph" w:styleId="Stopka">
    <w:name w:val="footer"/>
    <w:basedOn w:val="Normalny"/>
    <w:link w:val="StopkaZnak"/>
    <w:uiPriority w:val="99"/>
    <w:unhideWhenUsed/>
    <w:rsid w:val="00335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J. Bogusz</cp:lastModifiedBy>
  <cp:revision>8</cp:revision>
  <dcterms:created xsi:type="dcterms:W3CDTF">2016-11-23T13:51:00Z</dcterms:created>
  <dcterms:modified xsi:type="dcterms:W3CDTF">2016-12-01T09:27:00Z</dcterms:modified>
</cp:coreProperties>
</file>