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  <w:gridCol w:w="1417"/>
      </w:tblGrid>
      <w:tr w:rsidR="008C4587" w:rsidRPr="00861069" w14:paraId="236330BE" w14:textId="77777777" w:rsidTr="00431974">
        <w:trPr>
          <w:cantSplit/>
          <w:trHeight w:hRule="exact" w:val="429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C431" w14:textId="77777777" w:rsidR="008C4587" w:rsidRPr="00C96FCF" w:rsidRDefault="008C4587" w:rsidP="00431974">
            <w:pPr>
              <w:pStyle w:val="Nagwek"/>
              <w:suppressLineNumbers/>
              <w:snapToGrid w:val="0"/>
              <w:jc w:val="center"/>
              <w:rPr>
                <w:b/>
                <w:sz w:val="22"/>
                <w:szCs w:val="22"/>
              </w:rPr>
            </w:pPr>
            <w:r w:rsidRPr="007A7BB5">
              <w:rPr>
                <w:b/>
                <w:sz w:val="28"/>
                <w:szCs w:val="22"/>
              </w:rPr>
              <w:t xml:space="preserve">KARTA  INFORMACYJNA  NR  </w:t>
            </w:r>
            <w:r w:rsidRPr="00BC0278">
              <w:rPr>
                <w:b/>
                <w:sz w:val="28"/>
                <w:szCs w:val="22"/>
              </w:rPr>
              <w:t>O</w:t>
            </w:r>
            <w:r>
              <w:rPr>
                <w:b/>
                <w:sz w:val="28"/>
                <w:szCs w:val="22"/>
              </w:rPr>
              <w:t>RiK</w:t>
            </w:r>
            <w:r w:rsidRPr="00BC0278">
              <w:rPr>
                <w:b/>
                <w:sz w:val="28"/>
                <w:szCs w:val="22"/>
              </w:rPr>
              <w:t>-0</w:t>
            </w:r>
            <w:r>
              <w:rPr>
                <w:b/>
                <w:sz w:val="28"/>
                <w:szCs w:val="22"/>
              </w:rPr>
              <w:t>4</w:t>
            </w:r>
          </w:p>
        </w:tc>
      </w:tr>
      <w:tr w:rsidR="008C4587" w:rsidRPr="00861069" w14:paraId="6C1567D4" w14:textId="77777777" w:rsidTr="00431974">
        <w:trPr>
          <w:cantSplit/>
          <w:trHeight w:hRule="exact" w:val="429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B18E" w14:textId="77777777" w:rsidR="008C4587" w:rsidRPr="007A7BB5" w:rsidRDefault="008C4587" w:rsidP="00431974">
            <w:pPr>
              <w:pStyle w:val="Nagwek"/>
              <w:suppressLineNumbers/>
              <w:snapToGrid w:val="0"/>
              <w:jc w:val="center"/>
              <w:rPr>
                <w:b/>
                <w:sz w:val="28"/>
                <w:szCs w:val="22"/>
              </w:rPr>
            </w:pPr>
          </w:p>
        </w:tc>
      </w:tr>
      <w:tr w:rsidR="008C4587" w:rsidRPr="00861069" w14:paraId="4EA41BFF" w14:textId="77777777" w:rsidTr="00431974">
        <w:trPr>
          <w:cantSplit/>
          <w:trHeight w:hRule="exact" w:val="56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C3D28A7" w14:textId="6D06518F" w:rsidR="008C4587" w:rsidRPr="00861069" w:rsidRDefault="008C4587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675888">
              <w:rPr>
                <w:rFonts w:ascii="Calibri" w:hAnsi="Calibri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207A1CD4" wp14:editId="5B3FF938">
                  <wp:extent cx="261620" cy="272415"/>
                  <wp:effectExtent l="0" t="0" r="5080" b="0"/>
                  <wp:docPr id="173247270" name="Obraz 1" descr="herb do str 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erb do str 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D533B" w14:textId="77777777" w:rsidR="008C4587" w:rsidRPr="00861069" w:rsidRDefault="008C4587" w:rsidP="00431974">
            <w:pPr>
              <w:suppressLineNumbers/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32"/>
                <w:szCs w:val="22"/>
              </w:rPr>
              <w:t>STAROSTWO POWIATOWE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7EB9A1" w14:textId="77777777" w:rsidR="008C4587" w:rsidRPr="00636883" w:rsidRDefault="008C4587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Wydanie: </w:t>
            </w:r>
            <w:r>
              <w:rPr>
                <w:rFonts w:ascii="Calibri" w:hAnsi="Calibri"/>
                <w:color w:val="000000"/>
                <w:sz w:val="22"/>
              </w:rPr>
              <w:t>10</w:t>
            </w:r>
          </w:p>
        </w:tc>
      </w:tr>
      <w:tr w:rsidR="008C4587" w:rsidRPr="00861069" w14:paraId="18DD1915" w14:textId="77777777" w:rsidTr="00431974">
        <w:trPr>
          <w:cantSplit/>
          <w:trHeight w:val="83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8D2DC8F" w14:textId="77777777" w:rsidR="008C4587" w:rsidRPr="00861069" w:rsidRDefault="008C4587" w:rsidP="004319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020A" w14:textId="77777777" w:rsidR="008C4587" w:rsidRDefault="008C4587" w:rsidP="00431974">
            <w:pPr>
              <w:suppressLineNumbers/>
              <w:snapToGrid w:val="0"/>
              <w:ind w:left="21"/>
              <w:rPr>
                <w:rFonts w:ascii="Calibri" w:hAnsi="Calibri"/>
                <w:sz w:val="24"/>
                <w:szCs w:val="24"/>
              </w:rPr>
            </w:pPr>
            <w:r w:rsidRPr="00F200F6">
              <w:rPr>
                <w:rFonts w:ascii="Calibri" w:hAnsi="Calibri" w:cs="Arial"/>
                <w:sz w:val="22"/>
                <w:szCs w:val="22"/>
              </w:rPr>
              <w:t>Adres</w:t>
            </w:r>
            <w:r w:rsidRPr="004C0F58">
              <w:rPr>
                <w:rFonts w:ascii="Calibri" w:hAnsi="Calibri" w:cs="Arial"/>
                <w:sz w:val="24"/>
                <w:szCs w:val="24"/>
              </w:rPr>
              <w:t xml:space="preserve">:              </w:t>
            </w:r>
            <w:r w:rsidRPr="004C0F58">
              <w:rPr>
                <w:rFonts w:ascii="Calibri" w:hAnsi="Calibri"/>
                <w:sz w:val="24"/>
                <w:szCs w:val="24"/>
              </w:rPr>
              <w:t>ul. Kwiatowa 1a, 26-300 Opoczno</w:t>
            </w:r>
            <w:r w:rsidRPr="004C0F58">
              <w:rPr>
                <w:rFonts w:ascii="Calibri" w:hAnsi="Calibri" w:cs="Arial"/>
                <w:sz w:val="24"/>
                <w:szCs w:val="24"/>
              </w:rPr>
              <w:br/>
            </w:r>
            <w:r>
              <w:rPr>
                <w:rFonts w:ascii="Calibri" w:hAnsi="Calibri" w:cs="Arial"/>
                <w:sz w:val="24"/>
                <w:szCs w:val="22"/>
              </w:rPr>
              <w:t>tel.:</w:t>
            </w:r>
            <w:r w:rsidRPr="000D3A27">
              <w:rPr>
                <w:rFonts w:ascii="Calibri" w:hAnsi="Calibri" w:cs="Arial"/>
                <w:sz w:val="24"/>
                <w:szCs w:val="22"/>
              </w:rPr>
              <w:t xml:space="preserve">      </w:t>
            </w:r>
            <w:r>
              <w:rPr>
                <w:rFonts w:ascii="Calibri" w:hAnsi="Calibri" w:cs="Arial"/>
                <w:sz w:val="24"/>
                <w:szCs w:val="22"/>
              </w:rPr>
              <w:t xml:space="preserve">     </w:t>
            </w:r>
            <w:r w:rsidRPr="000D3A27">
              <w:rPr>
                <w:rFonts w:ascii="Calibri" w:hAnsi="Calibri"/>
                <w:sz w:val="24"/>
                <w:szCs w:val="22"/>
              </w:rPr>
              <w:t>(</w:t>
            </w:r>
            <w:r w:rsidRPr="00CE70AF">
              <w:rPr>
                <w:rFonts w:ascii="Calibri" w:hAnsi="Calibri"/>
                <w:sz w:val="24"/>
                <w:szCs w:val="24"/>
              </w:rPr>
              <w:t>44</w:t>
            </w:r>
            <w:r>
              <w:rPr>
                <w:rFonts w:ascii="Calibri" w:hAnsi="Calibri"/>
                <w:sz w:val="24"/>
                <w:szCs w:val="24"/>
              </w:rPr>
              <w:t>) 741 49 00</w:t>
            </w:r>
          </w:p>
          <w:p w14:paraId="43AEF3ED" w14:textId="77777777" w:rsidR="008C4587" w:rsidRPr="000D3A27" w:rsidRDefault="008C4587" w:rsidP="00431974">
            <w:pPr>
              <w:suppressLineNumbers/>
              <w:snapToGrid w:val="0"/>
              <w:ind w:left="21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4"/>
              </w:rPr>
              <w:t>Fax.:          (44) 741 49 01</w:t>
            </w:r>
          </w:p>
          <w:p w14:paraId="29D0B114" w14:textId="77777777" w:rsidR="008C4587" w:rsidRDefault="008C4587" w:rsidP="00431974">
            <w:pPr>
              <w:suppressLineNumbers/>
              <w:snapToGrid w:val="0"/>
              <w:rPr>
                <w:rFonts w:ascii="Calibri" w:hAnsi="Calibri"/>
                <w:sz w:val="24"/>
                <w:szCs w:val="22"/>
              </w:rPr>
            </w:pPr>
            <w:r>
              <w:rPr>
                <w:rFonts w:ascii="Calibri" w:hAnsi="Calibri"/>
                <w:sz w:val="24"/>
                <w:szCs w:val="22"/>
              </w:rPr>
              <w:t xml:space="preserve">                           </w:t>
            </w:r>
            <w:hyperlink r:id="rId6" w:history="1">
              <w:r w:rsidRPr="00E01B26">
                <w:rPr>
                  <w:rStyle w:val="Hipercze"/>
                  <w:rFonts w:ascii="Calibri" w:hAnsi="Calibri"/>
                  <w:sz w:val="24"/>
                  <w:szCs w:val="22"/>
                </w:rPr>
                <w:t>www.opocznopowiat.pl</w:t>
              </w:r>
            </w:hyperlink>
          </w:p>
          <w:p w14:paraId="462607E9" w14:textId="77777777" w:rsidR="008C4587" w:rsidRPr="000D3A27" w:rsidRDefault="008C4587" w:rsidP="00431974">
            <w:pPr>
              <w:suppressLineNumbers/>
              <w:snapToGrid w:val="0"/>
              <w:rPr>
                <w:rFonts w:ascii="Calibri" w:hAnsi="Calibri"/>
                <w:sz w:val="24"/>
                <w:szCs w:val="22"/>
              </w:rPr>
            </w:pPr>
          </w:p>
          <w:tbl>
            <w:tblPr>
              <w:tblW w:w="5000" w:type="pc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64"/>
            </w:tblGrid>
            <w:tr w:rsidR="008C4587" w:rsidRPr="0044261B" w14:paraId="68A689F8" w14:textId="77777777" w:rsidTr="00431974">
              <w:trPr>
                <w:tblCellSpacing w:w="15" w:type="dxa"/>
              </w:trPr>
              <w:tc>
                <w:tcPr>
                  <w:tcW w:w="66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575"/>
                    <w:gridCol w:w="2410"/>
                    <w:gridCol w:w="1574"/>
                  </w:tblGrid>
                  <w:tr w:rsidR="008C4587" w14:paraId="287B3E1D" w14:textId="77777777" w:rsidTr="00431974">
                    <w:tc>
                      <w:tcPr>
                        <w:tcW w:w="2575" w:type="dxa"/>
                      </w:tcPr>
                      <w:p w14:paraId="3C0A3F99" w14:textId="77777777" w:rsidR="008C4587" w:rsidRDefault="008C4587" w:rsidP="00431974">
                        <w:p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Godziny pracy Wydziału:</w:t>
                        </w:r>
                      </w:p>
                    </w:tc>
                    <w:tc>
                      <w:tcPr>
                        <w:tcW w:w="2410" w:type="dxa"/>
                      </w:tcPr>
                      <w:p w14:paraId="7036B522" w14:textId="77777777" w:rsidR="008C4587" w:rsidRDefault="008C4587" w:rsidP="00431974">
                        <w:p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Godziny pracy kasy:</w:t>
                        </w:r>
                      </w:p>
                    </w:tc>
                    <w:tc>
                      <w:tcPr>
                        <w:tcW w:w="1574" w:type="dxa"/>
                      </w:tcPr>
                      <w:p w14:paraId="7DCFD069" w14:textId="77777777" w:rsidR="008C4587" w:rsidRDefault="008C4587" w:rsidP="00431974">
                        <w:p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 xml:space="preserve">Płatność w </w:t>
                        </w:r>
                        <w:proofErr w:type="spellStart"/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opłatomacie</w:t>
                        </w:r>
                        <w:proofErr w:type="spellEnd"/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 xml:space="preserve"> w godzinach pracy Starostwa</w:t>
                        </w:r>
                      </w:p>
                    </w:tc>
                  </w:tr>
                  <w:tr w:rsidR="008C4587" w14:paraId="3D39E1C4" w14:textId="77777777" w:rsidTr="00431974">
                    <w:tc>
                      <w:tcPr>
                        <w:tcW w:w="2575" w:type="dxa"/>
                      </w:tcPr>
                      <w:p w14:paraId="1B0A9CA7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suppressLineNumbers/>
                          <w:snapToGrid w:val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poniedziałek, środa, czwartek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7.30 do 15.30</w:t>
                        </w:r>
                      </w:p>
                      <w:p w14:paraId="01287C67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suppressLineNumbers/>
                          <w:snapToGrid w:val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wtorek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7.30 do 16.30</w:t>
                        </w:r>
                      </w:p>
                      <w:p w14:paraId="093924B5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piątek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7.30 do 14.30</w:t>
                        </w:r>
                      </w:p>
                    </w:tc>
                    <w:tc>
                      <w:tcPr>
                        <w:tcW w:w="2410" w:type="dxa"/>
                      </w:tcPr>
                      <w:p w14:paraId="7041EA73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suppressLineNumbers/>
                          <w:snapToGrid w:val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poniedziałek, środa, czwartek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8.15 - 12.00,</w:t>
                        </w:r>
                      </w:p>
                      <w:p w14:paraId="2BCC3A0C" w14:textId="77777777" w:rsidR="008C4587" w:rsidRDefault="008C4587" w:rsidP="00431974">
                        <w:pPr>
                          <w:suppressLineNumbers/>
                          <w:snapToGrid w:val="0"/>
                          <w:ind w:left="72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>12.20 – 14.30</w:t>
                        </w:r>
                      </w:p>
                      <w:p w14:paraId="54DBAEC2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suppressLineNumbers/>
                          <w:snapToGrid w:val="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wtorek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8.15 - 12.00,</w:t>
                        </w:r>
                      </w:p>
                      <w:p w14:paraId="0ACC1E7F" w14:textId="77777777" w:rsidR="008C4587" w:rsidRDefault="008C4587" w:rsidP="00431974">
                        <w:pPr>
                          <w:suppressLineNumbers/>
                          <w:snapToGrid w:val="0"/>
                          <w:ind w:left="720"/>
                          <w:rPr>
                            <w:rFonts w:ascii="Calibri" w:hAnsi="Calibri"/>
                            <w:b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>12.20 – 15.00</w:t>
                        </w:r>
                      </w:p>
                      <w:p w14:paraId="53BAB5B1" w14:textId="77777777" w:rsidR="008C4587" w:rsidRDefault="008C4587" w:rsidP="008C4587">
                        <w:pPr>
                          <w:numPr>
                            <w:ilvl w:val="0"/>
                            <w:numId w:val="1"/>
                          </w:numPr>
                          <w:suppressLineNumbers/>
                          <w:snapToGrid w:val="0"/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bCs/>
                          </w:rPr>
                          <w:t>piątek w godz.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od </w:t>
                        </w:r>
                        <w:r>
                          <w:rPr>
                            <w:rFonts w:ascii="Calibri" w:hAnsi="Calibri"/>
                            <w:b/>
                            <w:color w:val="000000"/>
                          </w:rPr>
                          <w:t>8.00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- 12.00,</w:t>
                        </w:r>
                      </w:p>
                      <w:p w14:paraId="3CD9330C" w14:textId="77777777" w:rsidR="008C4587" w:rsidRDefault="008C4587" w:rsidP="00431974">
                        <w:p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 xml:space="preserve">                12.20 – 13.30</w:t>
                        </w:r>
                      </w:p>
                    </w:tc>
                    <w:tc>
                      <w:tcPr>
                        <w:tcW w:w="1574" w:type="dxa"/>
                      </w:tcPr>
                      <w:p w14:paraId="738834D7" w14:textId="77777777" w:rsidR="008C4587" w:rsidRDefault="008C4587" w:rsidP="00431974">
                        <w:pPr>
                          <w:suppressLineNumbers/>
                          <w:snapToGrid w:val="0"/>
                          <w:rPr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□ TAK</w:t>
                        </w:r>
                      </w:p>
                      <w:p w14:paraId="4B600202" w14:textId="77777777" w:rsidR="008C4587" w:rsidRDefault="008C4587" w:rsidP="00431974">
                        <w:pPr>
                          <w:tabs>
                            <w:tab w:val="left" w:pos="759"/>
                          </w:tabs>
                          <w:suppressAutoHyphens w:val="0"/>
                          <w:rPr>
                            <w:rFonts w:ascii="Calibri" w:hAnsi="Calibri"/>
                            <w:sz w:val="22"/>
                            <w:szCs w:val="28"/>
                            <w:lang w:eastAsia="pl-PL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□ NIE</w:t>
                        </w:r>
                      </w:p>
                    </w:tc>
                  </w:tr>
                </w:tbl>
                <w:p w14:paraId="7096EA47" w14:textId="77777777" w:rsidR="008C4587" w:rsidRPr="00B064F8" w:rsidRDefault="008C4587" w:rsidP="00431974">
                  <w:pPr>
                    <w:tabs>
                      <w:tab w:val="left" w:pos="759"/>
                    </w:tabs>
                    <w:suppressAutoHyphens w:val="0"/>
                    <w:rPr>
                      <w:rFonts w:ascii="Calibri" w:hAnsi="Calibri"/>
                      <w:sz w:val="22"/>
                      <w:szCs w:val="28"/>
                      <w:lang w:eastAsia="pl-PL"/>
                    </w:rPr>
                  </w:pPr>
                </w:p>
              </w:tc>
            </w:tr>
          </w:tbl>
          <w:p w14:paraId="5807E9C0" w14:textId="77777777" w:rsidR="008C4587" w:rsidRPr="006D5E65" w:rsidRDefault="008C4587" w:rsidP="00431974">
            <w:pPr>
              <w:suppressLineNumbers/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9F51DA" w14:textId="77777777" w:rsidR="008C4587" w:rsidRDefault="008C4587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Data wydania:</w:t>
            </w:r>
          </w:p>
          <w:p w14:paraId="7513EFA2" w14:textId="77777777" w:rsidR="008C4587" w:rsidRDefault="008C4587" w:rsidP="00431974">
            <w:pPr>
              <w:pStyle w:val="Nagwek"/>
              <w:suppressLineNumbers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 xml:space="preserve">  05.03.2026r.</w:t>
            </w:r>
          </w:p>
        </w:tc>
      </w:tr>
      <w:tr w:rsidR="008C4587" w:rsidRPr="00861069" w14:paraId="2B85A67B" w14:textId="77777777" w:rsidTr="00431974">
        <w:trPr>
          <w:cantSplit/>
          <w:trHeight w:val="698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17FE96" w14:textId="77777777" w:rsidR="008C4587" w:rsidRPr="00861069" w:rsidRDefault="008C4587" w:rsidP="0043197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8EB708" w14:textId="77777777" w:rsidR="008C4587" w:rsidRPr="00F200F6" w:rsidRDefault="008C4587" w:rsidP="00431974">
            <w:pPr>
              <w:suppressLineNumbers/>
              <w:snapToGrid w:val="0"/>
              <w:ind w:left="21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106F2B" w14:textId="77777777" w:rsidR="008C4587" w:rsidRPr="002A13FA" w:rsidRDefault="008C4587" w:rsidP="00431974">
            <w:pPr>
              <w:pStyle w:val="Nagwek"/>
              <w:suppressLineNumbers/>
              <w:snapToGrid w:val="0"/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Strona: 1/2</w:t>
            </w:r>
          </w:p>
        </w:tc>
      </w:tr>
      <w:tr w:rsidR="008C4587" w:rsidRPr="00BC412C" w14:paraId="473357D3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000000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92CDDC"/>
          </w:tcPr>
          <w:p w14:paraId="415078B4" w14:textId="77777777" w:rsidR="008C4587" w:rsidRPr="0025093B" w:rsidRDefault="008C4587" w:rsidP="0043197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5093B">
              <w:rPr>
                <w:rFonts w:ascii="Calibri" w:hAnsi="Calibri"/>
                <w:b/>
                <w:sz w:val="24"/>
                <w:szCs w:val="24"/>
              </w:rPr>
              <w:t>NAZWA USŁUGI</w:t>
            </w:r>
          </w:p>
        </w:tc>
      </w:tr>
      <w:tr w:rsidR="008C4587" w:rsidRPr="00BC412C" w14:paraId="3560473D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99"/>
        </w:trPr>
        <w:tc>
          <w:tcPr>
            <w:tcW w:w="10206" w:type="dxa"/>
            <w:gridSpan w:val="3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7BD099B" w14:textId="77777777" w:rsidR="008C4587" w:rsidRDefault="008C4587" w:rsidP="00431974">
            <w:pPr>
              <w:jc w:val="center"/>
              <w:rPr>
                <w:rFonts w:ascii="Calibri" w:hAnsi="Calibri"/>
                <w:b/>
                <w:sz w:val="32"/>
                <w:szCs w:val="22"/>
              </w:rPr>
            </w:pPr>
          </w:p>
          <w:p w14:paraId="4A262B84" w14:textId="77777777" w:rsidR="008C4587" w:rsidRPr="00BC412C" w:rsidRDefault="008C4587" w:rsidP="0043197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32"/>
                <w:szCs w:val="22"/>
              </w:rPr>
              <w:t>SKŁADANIE PETYCJI</w:t>
            </w:r>
          </w:p>
        </w:tc>
      </w:tr>
      <w:tr w:rsidR="008C4587" w:rsidRPr="00BC412C" w14:paraId="1AA10901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double" w:sz="2" w:space="0" w:color="auto"/>
              <w:left w:val="nil"/>
              <w:bottom w:val="single" w:sz="4" w:space="0" w:color="000000"/>
              <w:right w:val="nil"/>
            </w:tcBorders>
          </w:tcPr>
          <w:p w14:paraId="4999B24C" w14:textId="77777777" w:rsidR="008C4587" w:rsidRDefault="008C4587" w:rsidP="00431974">
            <w:pPr>
              <w:jc w:val="both"/>
              <w:rPr>
                <w:rFonts w:ascii="Calibri" w:hAnsi="Calibri"/>
                <w:sz w:val="36"/>
                <w:szCs w:val="22"/>
              </w:rPr>
            </w:pPr>
          </w:p>
          <w:p w14:paraId="2859DDDC" w14:textId="77777777" w:rsidR="008C4587" w:rsidRPr="0016080D" w:rsidRDefault="008C4587" w:rsidP="00431974">
            <w:pPr>
              <w:jc w:val="both"/>
              <w:rPr>
                <w:rFonts w:ascii="Calibri" w:hAnsi="Calibri"/>
                <w:sz w:val="36"/>
                <w:szCs w:val="22"/>
              </w:rPr>
            </w:pPr>
          </w:p>
        </w:tc>
      </w:tr>
      <w:tr w:rsidR="008C4587" w:rsidRPr="00BC412C" w14:paraId="5E617EE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2EE33B2A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PODSTAWA PRAWNA</w:t>
            </w:r>
          </w:p>
        </w:tc>
      </w:tr>
      <w:tr w:rsidR="008C4587" w:rsidRPr="00A16149" w14:paraId="5F6675A0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10206" w:type="dxa"/>
            <w:gridSpan w:val="3"/>
          </w:tcPr>
          <w:p w14:paraId="5D4DD95A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 Ustawa z dnia 11 lipca 2014 r. o petycjach (Dz. U. 2018 poz. 870)</w:t>
            </w:r>
          </w:p>
          <w:p w14:paraId="0E983A73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Ustawa z dnia 14 czerwca 1960 r. Kodeks Postępowania Administracyjnego(Dz. U. z 2025 r. poz. 1691) </w:t>
            </w:r>
          </w:p>
          <w:p w14:paraId="0106FEB6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Regulamin Organizacyjny Starostwa Powiatowego w Opocznie z dnia 29 grudnia 2025 r. przyjęty uchwałą Nr 80/289/25 Zarządu Powiatu Opoczyńskiego z dnia 29 grudnia 2025 r. w sprawie uchwalenia regulaminu organizacyjnego Starostwa Powiatowego w Opocznie;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ze zm.  </w:t>
            </w:r>
          </w:p>
          <w:p w14:paraId="046630B0" w14:textId="77777777" w:rsidR="008C4587" w:rsidRPr="006F49D8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8C4587" w:rsidRPr="00BC412C" w14:paraId="4989EF66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78BB6E78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WYMAGANE DOKUMENTY</w:t>
            </w:r>
          </w:p>
        </w:tc>
      </w:tr>
      <w:tr w:rsidR="008C4587" w:rsidRPr="00A16149" w14:paraId="038BA323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10206" w:type="dxa"/>
            <w:gridSpan w:val="3"/>
            <w:vAlign w:val="center"/>
          </w:tcPr>
          <w:p w14:paraId="4BB1F4FF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Petycję składa się w formie pisemnej albo za pomocą środków komunikacji elektronicznej.</w:t>
            </w:r>
            <w:r w:rsidRPr="006C29D8">
              <w:rPr>
                <w:rFonts w:ascii="Arial" w:hAnsi="Arial" w:cs="Arial"/>
                <w:color w:val="000000"/>
              </w:rPr>
              <w:t xml:space="preserve"> </w:t>
            </w:r>
            <w:r w:rsidRPr="006C29D8">
              <w:rPr>
                <w:rFonts w:ascii="Arial" w:hAnsi="Arial" w:cs="Arial"/>
                <w:sz w:val="22"/>
              </w:rPr>
              <w:t xml:space="preserve"> </w:t>
            </w:r>
          </w:p>
          <w:p w14:paraId="0510A56B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Petycja może być złożona w interesie:</w:t>
            </w:r>
          </w:p>
          <w:p w14:paraId="6AA6B7FC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1) publicznym;</w:t>
            </w:r>
          </w:p>
          <w:p w14:paraId="18ED2EA4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2) podmiotu wnoszącego petycję;</w:t>
            </w:r>
          </w:p>
          <w:p w14:paraId="5E23193A" w14:textId="77777777" w:rsidR="008C4587" w:rsidRPr="00FA3006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</w:rPr>
              <w:t>3) podmiotu trzeciego za jego zgodą</w:t>
            </w:r>
            <w:r w:rsidRPr="006C29D8">
              <w:rPr>
                <w:rFonts w:ascii="Arial" w:hAnsi="Arial" w:cs="Arial"/>
                <w:sz w:val="22"/>
              </w:rPr>
              <w:t xml:space="preserve">     </w:t>
            </w:r>
          </w:p>
        </w:tc>
      </w:tr>
      <w:tr w:rsidR="008C4587" w:rsidRPr="00BC412C" w14:paraId="152EE91E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1EFE19C2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WYMAGANE ZAŁĄCZNIKI</w:t>
            </w:r>
          </w:p>
        </w:tc>
      </w:tr>
      <w:tr w:rsidR="008C4587" w:rsidRPr="00C765DD" w14:paraId="194CC7CA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10206" w:type="dxa"/>
            <w:gridSpan w:val="3"/>
          </w:tcPr>
          <w:p w14:paraId="43B1DBDF" w14:textId="77777777" w:rsidR="008C4587" w:rsidRPr="00602FF1" w:rsidRDefault="008C4587" w:rsidP="00431974">
            <w:pPr>
              <w:pStyle w:val="Default"/>
              <w:rPr>
                <w:rFonts w:ascii="Arial" w:hAnsi="Arial" w:cs="Arial"/>
                <w:sz w:val="22"/>
              </w:rPr>
            </w:pPr>
            <w:r w:rsidRPr="00602FF1">
              <w:rPr>
                <w:rFonts w:ascii="Arial" w:hAnsi="Arial" w:cs="Arial"/>
                <w:sz w:val="22"/>
              </w:rPr>
              <w:t>Brak</w:t>
            </w:r>
          </w:p>
        </w:tc>
      </w:tr>
      <w:tr w:rsidR="008C4587" w:rsidRPr="00BC412C" w14:paraId="62EC3CA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319958B1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FORMULARZE DO POBRANIA</w:t>
            </w:r>
          </w:p>
        </w:tc>
      </w:tr>
      <w:tr w:rsidR="008C4587" w:rsidRPr="00BC412C" w14:paraId="5E62874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10206" w:type="dxa"/>
            <w:gridSpan w:val="3"/>
            <w:vAlign w:val="center"/>
          </w:tcPr>
          <w:p w14:paraId="1BDF3E37" w14:textId="77777777" w:rsidR="008C4587" w:rsidRPr="00B86C13" w:rsidRDefault="008C4587" w:rsidP="00431974">
            <w:pPr>
              <w:suppressLineNumbers/>
              <w:snapToGrid w:val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Brak</w:t>
            </w:r>
          </w:p>
        </w:tc>
      </w:tr>
      <w:tr w:rsidR="008C4587" w:rsidRPr="00BC412C" w14:paraId="70A9FFAA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04EC19E4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OPŁATY</w:t>
            </w:r>
          </w:p>
        </w:tc>
      </w:tr>
      <w:tr w:rsidR="008C4587" w:rsidRPr="00BC412C" w14:paraId="64796B26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10206" w:type="dxa"/>
            <w:gridSpan w:val="3"/>
          </w:tcPr>
          <w:p w14:paraId="44C213AB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Nie podlega opłacie. </w:t>
            </w:r>
          </w:p>
        </w:tc>
      </w:tr>
      <w:tr w:rsidR="008C4587" w:rsidRPr="00BC412C" w14:paraId="10A98D28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21107D74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MIEJSCE ZŁOŻENIA WNIOSKU</w:t>
            </w:r>
          </w:p>
        </w:tc>
      </w:tr>
      <w:tr w:rsidR="008C4587" w:rsidRPr="00BC412C" w14:paraId="2CA1DBB8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10206" w:type="dxa"/>
            <w:gridSpan w:val="3"/>
            <w:vAlign w:val="center"/>
          </w:tcPr>
          <w:p w14:paraId="5398EBFB" w14:textId="77777777" w:rsidR="008C4587" w:rsidRPr="00256CEC" w:rsidRDefault="008C4587" w:rsidP="00431974">
            <w:pPr>
              <w:tabs>
                <w:tab w:val="left" w:pos="33"/>
              </w:tabs>
              <w:spacing w:line="276" w:lineRule="auto"/>
              <w:rPr>
                <w:rFonts w:ascii="Calibri" w:hAnsi="Calibri"/>
                <w:color w:val="FF0000"/>
              </w:rPr>
            </w:pPr>
            <w:r w:rsidRPr="00C76915">
              <w:rPr>
                <w:rFonts w:ascii="Arial" w:hAnsi="Arial" w:cs="Arial"/>
                <w:sz w:val="22"/>
              </w:rPr>
              <w:t>Starostwo Powiatowe</w:t>
            </w:r>
            <w:r>
              <w:rPr>
                <w:rFonts w:ascii="Arial" w:hAnsi="Arial" w:cs="Arial"/>
                <w:sz w:val="22"/>
              </w:rPr>
              <w:t xml:space="preserve"> w Opocznie, </w:t>
            </w:r>
            <w:r w:rsidRPr="00C76915">
              <w:rPr>
                <w:rFonts w:ascii="Arial" w:hAnsi="Arial" w:cs="Arial"/>
                <w:sz w:val="22"/>
              </w:rPr>
              <w:t xml:space="preserve"> ul. Kwiatowa 1a, 26-300 Opoczno</w:t>
            </w:r>
            <w:r>
              <w:rPr>
                <w:rFonts w:ascii="Arial" w:hAnsi="Arial" w:cs="Arial"/>
                <w:sz w:val="22"/>
              </w:rPr>
              <w:t>, p</w:t>
            </w:r>
            <w:r w:rsidRPr="00623B43">
              <w:rPr>
                <w:rFonts w:ascii="Arial" w:hAnsi="Arial" w:cs="Arial"/>
                <w:sz w:val="22"/>
              </w:rPr>
              <w:t>arter</w:t>
            </w:r>
            <w:r>
              <w:rPr>
                <w:rFonts w:ascii="Arial" w:hAnsi="Arial" w:cs="Arial"/>
                <w:sz w:val="22"/>
              </w:rPr>
              <w:t xml:space="preserve"> -</w:t>
            </w:r>
            <w:r w:rsidRPr="00623B43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Biuro Podawcze</w:t>
            </w:r>
            <w:r w:rsidRPr="00C76915">
              <w:rPr>
                <w:rFonts w:ascii="Arial" w:hAnsi="Arial" w:cs="Arial"/>
                <w:color w:val="FF0000"/>
                <w:sz w:val="24"/>
                <w:szCs w:val="22"/>
              </w:rPr>
              <w:t xml:space="preserve"> </w:t>
            </w:r>
          </w:p>
        </w:tc>
      </w:tr>
      <w:tr w:rsidR="008C4587" w:rsidRPr="00BC412C" w14:paraId="65497546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5876EC06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>MIEJSCE ZAŁATWIENIA SPRAWY</w:t>
            </w:r>
          </w:p>
        </w:tc>
      </w:tr>
      <w:tr w:rsidR="008C4587" w:rsidRPr="00924C9C" w14:paraId="04CB5D7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vAlign w:val="center"/>
          </w:tcPr>
          <w:p w14:paraId="4E24E921" w14:textId="77777777" w:rsidR="008C4587" w:rsidRDefault="008C4587" w:rsidP="0043197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F58E1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ydział Organizacji i Kadr</w:t>
            </w:r>
            <w:r w:rsidRPr="003F58E1">
              <w:rPr>
                <w:rFonts w:ascii="Arial" w:hAnsi="Arial" w:cs="Arial"/>
                <w:sz w:val="22"/>
                <w:szCs w:val="22"/>
              </w:rPr>
              <w:t xml:space="preserve">, 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3F58E1">
              <w:rPr>
                <w:rFonts w:ascii="Arial" w:hAnsi="Arial" w:cs="Arial"/>
                <w:sz w:val="22"/>
                <w:szCs w:val="22"/>
              </w:rPr>
              <w:t xml:space="preserve">ok. </w:t>
            </w:r>
            <w:r>
              <w:rPr>
                <w:rFonts w:ascii="Arial" w:hAnsi="Arial" w:cs="Arial"/>
                <w:sz w:val="22"/>
                <w:szCs w:val="22"/>
              </w:rPr>
              <w:t>129</w:t>
            </w:r>
            <w:r w:rsidRPr="003F58E1">
              <w:rPr>
                <w:rFonts w:ascii="Arial" w:hAnsi="Arial" w:cs="Arial"/>
                <w:sz w:val="22"/>
                <w:szCs w:val="22"/>
              </w:rPr>
              <w:t>,</w:t>
            </w:r>
            <w:r w:rsidRPr="003F58E1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924C9C">
              <w:rPr>
                <w:rFonts w:ascii="Arial" w:hAnsi="Arial" w:cs="Arial"/>
                <w:sz w:val="22"/>
                <w:szCs w:val="22"/>
              </w:rPr>
              <w:t>el. (44)</w:t>
            </w:r>
            <w:r w:rsidRPr="00924C9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741- 49 - 06</w:t>
            </w:r>
            <w:r w:rsidRPr="00924C9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791063A3" w14:textId="77777777" w:rsidR="008C4587" w:rsidRPr="00BC556F" w:rsidRDefault="008C4587" w:rsidP="00431974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Starszy Inspekto</w:t>
            </w:r>
            <w:r w:rsidRPr="00924C9C">
              <w:rPr>
                <w:rFonts w:ascii="Arial" w:hAnsi="Arial" w:cs="Arial"/>
                <w:sz w:val="22"/>
                <w:szCs w:val="22"/>
              </w:rPr>
              <w:t xml:space="preserve">r </w:t>
            </w:r>
            <w:r>
              <w:rPr>
                <w:rFonts w:ascii="Arial" w:hAnsi="Arial" w:cs="Arial"/>
                <w:sz w:val="22"/>
                <w:szCs w:val="22"/>
              </w:rPr>
              <w:t xml:space="preserve">Powiatowy - </w:t>
            </w:r>
            <w:r w:rsidRPr="00924C9C">
              <w:rPr>
                <w:rFonts w:ascii="Arial" w:hAnsi="Arial" w:cs="Arial"/>
                <w:sz w:val="22"/>
                <w:szCs w:val="22"/>
              </w:rPr>
              <w:t>Anna Made</w:t>
            </w: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924C9C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e-</w:t>
            </w:r>
            <w:r w:rsidRPr="00924C9C">
              <w:rPr>
                <w:rFonts w:ascii="Arial" w:hAnsi="Arial" w:cs="Arial"/>
                <w:sz w:val="22"/>
                <w:szCs w:val="22"/>
              </w:rPr>
              <w:t xml:space="preserve">mail.: </w:t>
            </w:r>
            <w:r>
              <w:rPr>
                <w:rFonts w:ascii="Arial" w:hAnsi="Arial" w:cs="Arial"/>
                <w:sz w:val="22"/>
                <w:szCs w:val="22"/>
              </w:rPr>
              <w:t>a.madej</w:t>
            </w:r>
            <w:r w:rsidRPr="00924C9C">
              <w:rPr>
                <w:rFonts w:ascii="Arial" w:hAnsi="Arial" w:cs="Arial"/>
                <w:sz w:val="22"/>
                <w:szCs w:val="22"/>
              </w:rPr>
              <w:t>@opocznopowiat.pl</w:t>
            </w:r>
          </w:p>
        </w:tc>
      </w:tr>
      <w:tr w:rsidR="008C4587" w:rsidRPr="00BC412C" w14:paraId="35EFABCC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08CCDAB9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TERMIN ZAŁATWIENIA SPRAWY </w:t>
            </w:r>
          </w:p>
        </w:tc>
      </w:tr>
      <w:tr w:rsidR="008C4587" w:rsidRPr="00BC412C" w14:paraId="48D2BA24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0206" w:type="dxa"/>
            <w:gridSpan w:val="3"/>
          </w:tcPr>
          <w:p w14:paraId="469E7A9D" w14:textId="77777777" w:rsidR="008C4587" w:rsidRPr="00515906" w:rsidRDefault="008C4587" w:rsidP="00431974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Bez zbędnej zwłoki, nie później niż w terminie 3 miesięcy od dnia jej złożenia.</w:t>
            </w:r>
          </w:p>
        </w:tc>
      </w:tr>
      <w:tr w:rsidR="008C4587" w:rsidRPr="00BC412C" w14:paraId="2F207E25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573BE080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SPOSÓB ZAŁATWIENIA SPRAWY </w:t>
            </w:r>
          </w:p>
        </w:tc>
      </w:tr>
      <w:tr w:rsidR="008C4587" w:rsidRPr="00FA3EB2" w14:paraId="2942125E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</w:tcPr>
          <w:p w14:paraId="0C941DA6" w14:textId="77777777" w:rsidR="008C4587" w:rsidRPr="00FA3EB2" w:rsidRDefault="008C4587" w:rsidP="00431974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Zgodnie z przepisami ustawy o petycjach.</w:t>
            </w:r>
          </w:p>
        </w:tc>
      </w:tr>
      <w:tr w:rsidR="008C4587" w:rsidRPr="00BC412C" w14:paraId="0AF94F1B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66C7684D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TRYB ODWOŁAWCZY/SKARGOWY </w:t>
            </w:r>
          </w:p>
        </w:tc>
      </w:tr>
      <w:tr w:rsidR="008C4587" w:rsidRPr="00BC412C" w14:paraId="0C8D55B1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0206" w:type="dxa"/>
            <w:gridSpan w:val="3"/>
          </w:tcPr>
          <w:p w14:paraId="195C7F53" w14:textId="77777777" w:rsidR="008C4587" w:rsidRPr="0045200D" w:rsidRDefault="008C4587" w:rsidP="00431974">
            <w:pPr>
              <w:suppressAutoHyphens w:val="0"/>
              <w:autoSpaceDE w:val="0"/>
              <w:autoSpaceDN w:val="0"/>
              <w:adjustRightInd w:val="0"/>
              <w:ind w:left="33"/>
              <w:rPr>
                <w:rFonts w:ascii="Arial" w:hAnsi="Arial" w:cs="Arial"/>
                <w:sz w:val="22"/>
                <w:szCs w:val="18"/>
                <w:lang w:eastAsia="pl-PL"/>
              </w:rPr>
            </w:pPr>
            <w:r>
              <w:rPr>
                <w:rFonts w:ascii="Arial" w:hAnsi="Arial" w:cs="Arial"/>
                <w:sz w:val="22"/>
                <w:szCs w:val="18"/>
                <w:lang w:eastAsia="pl-PL"/>
              </w:rPr>
              <w:t>Brak</w:t>
            </w:r>
          </w:p>
        </w:tc>
      </w:tr>
      <w:tr w:rsidR="008C4587" w:rsidRPr="00BC412C" w14:paraId="6A4E024E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0206" w:type="dxa"/>
            <w:gridSpan w:val="3"/>
            <w:tcBorders>
              <w:top w:val="single" w:sz="4" w:space="0" w:color="000000"/>
            </w:tcBorders>
            <w:shd w:val="clear" w:color="auto" w:fill="B6DDE8"/>
            <w:vAlign w:val="center"/>
          </w:tcPr>
          <w:p w14:paraId="251D262B" w14:textId="77777777" w:rsidR="008C4587" w:rsidRPr="00BC412C" w:rsidRDefault="008C4587" w:rsidP="00431974">
            <w:pPr>
              <w:jc w:val="center"/>
              <w:rPr>
                <w:rFonts w:ascii="Calibri" w:hAnsi="Calibri"/>
                <w:b/>
                <w:sz w:val="24"/>
              </w:rPr>
            </w:pPr>
            <w:r w:rsidRPr="00BC412C">
              <w:rPr>
                <w:rFonts w:ascii="Calibri" w:hAnsi="Calibri"/>
                <w:b/>
                <w:sz w:val="24"/>
              </w:rPr>
              <w:t xml:space="preserve">UWAGI </w:t>
            </w:r>
          </w:p>
        </w:tc>
      </w:tr>
      <w:tr w:rsidR="008C4587" w:rsidRPr="00BC412C" w14:paraId="76BD1C3F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38"/>
        </w:trPr>
        <w:tc>
          <w:tcPr>
            <w:tcW w:w="10206" w:type="dxa"/>
            <w:gridSpan w:val="3"/>
          </w:tcPr>
          <w:p w14:paraId="4DBB5D80" w14:textId="77777777" w:rsidR="008C4587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Przedmiotem petycji może być żądanie, w szczególności, zmiany przepisów prawa, podjęcia rozstrzygnięcia lub innego działania w sprawie dotyczącej podmiotu wnoszącego petycję, życia zbiorowego lub wartości wymagających szczególnej ochrony w imię dobra wspólnego, mieszczących się w zakresie zadań i kompetencji adresata petycji.</w:t>
            </w:r>
          </w:p>
          <w:p w14:paraId="27FED84F" w14:textId="77777777" w:rsidR="008C4587" w:rsidRPr="009F0F24" w:rsidRDefault="008C4587" w:rsidP="00431974">
            <w:pPr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Na stronie internetowej podmiotu rozpatrującego petycję lub urzędu go obsługującego niezwłocznie zamieszcza się informację zawierającą odwzorowanie cyfrowe (skan) petycji, datę jej złożenia oraz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br/>
              <w:t xml:space="preserve">w przypadku wyrażenia zgody – imię i nazwisko albo nazwę podmiotu wnoszącego petycję lub podmiotu, w interesie którego petycja jest składana. Informacje te są niezwłocznie aktualizowane 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br/>
              <w:t xml:space="preserve">o dane dotyczące przebiegu postępowania, terminie i  sposobie załatwienia petycji. </w:t>
            </w:r>
          </w:p>
        </w:tc>
      </w:tr>
      <w:tr w:rsidR="008C4587" w:rsidRPr="00BC412C" w14:paraId="34572B6D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19D03" w14:textId="77777777" w:rsidR="008C4587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03216D4F" w14:textId="77777777" w:rsidR="008C4587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346B34C9" w14:textId="77777777" w:rsidR="008C4587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0FD4C8A2" w14:textId="77777777" w:rsidR="008C4587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  <w:p w14:paraId="7121AF83" w14:textId="77777777" w:rsidR="008C4587" w:rsidRPr="00BC412C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</w:tr>
      <w:tr w:rsidR="008C4587" w:rsidRPr="00BC412C" w14:paraId="42B38CB6" w14:textId="77777777" w:rsidTr="00431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0F29D1BD" w14:textId="77777777" w:rsidR="008C4587" w:rsidRPr="00BC412C" w:rsidRDefault="008C4587" w:rsidP="00431974">
            <w:pPr>
              <w:tabs>
                <w:tab w:val="left" w:pos="2964"/>
              </w:tabs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Data utworzenia: 01.02.2017 r. </w:t>
            </w:r>
            <w:r w:rsidRPr="00BC412C">
              <w:rPr>
                <w:rFonts w:ascii="Calibri" w:hAnsi="Calibri"/>
              </w:rPr>
              <w:tab/>
            </w:r>
          </w:p>
          <w:p w14:paraId="525FEAAB" w14:textId="77777777" w:rsidR="008C4587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  <w:r w:rsidRPr="00BC412C">
              <w:rPr>
                <w:rFonts w:ascii="Calibri" w:hAnsi="Calibri"/>
              </w:rPr>
              <w:t>Dat</w:t>
            </w:r>
            <w:r>
              <w:rPr>
                <w:rFonts w:ascii="Calibri" w:hAnsi="Calibri"/>
              </w:rPr>
              <w:t>a ostatniej aktualizacji: 05.03.2026 r.</w:t>
            </w:r>
          </w:p>
          <w:p w14:paraId="44BA8600" w14:textId="77777777" w:rsidR="008C4587" w:rsidRPr="00BC412C" w:rsidRDefault="008C4587" w:rsidP="00431974">
            <w:pPr>
              <w:spacing w:line="36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 zatwierdzenia: 05.03.2026 r.</w:t>
            </w:r>
          </w:p>
        </w:tc>
      </w:tr>
    </w:tbl>
    <w:p w14:paraId="794E76F3" w14:textId="77777777" w:rsidR="008C4587" w:rsidRDefault="008C4587"/>
    <w:p w14:paraId="695ED49C" w14:textId="77777777" w:rsidR="008C4587" w:rsidRDefault="008C4587"/>
    <w:p w14:paraId="45814F5C" w14:textId="77777777" w:rsidR="008C4587" w:rsidRDefault="008C4587"/>
    <w:p w14:paraId="63E40D98" w14:textId="77777777" w:rsidR="008C4587" w:rsidRDefault="008C4587"/>
    <w:p w14:paraId="43705660" w14:textId="77777777" w:rsidR="008C4587" w:rsidRDefault="008C4587"/>
    <w:tbl>
      <w:tblPr>
        <w:tblW w:w="0" w:type="auto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3474"/>
        <w:gridCol w:w="3035"/>
      </w:tblGrid>
      <w:tr w:rsidR="008C4587" w:rsidRPr="00FF782A" w14:paraId="4B8CC41D" w14:textId="77777777" w:rsidTr="00431974">
        <w:tc>
          <w:tcPr>
            <w:tcW w:w="3119" w:type="dxa"/>
          </w:tcPr>
          <w:p w14:paraId="6EA6F39D" w14:textId="77777777" w:rsidR="008C4587" w:rsidRDefault="008C4587" w:rsidP="00431974">
            <w:pPr>
              <w:rPr>
                <w:rFonts w:ascii="Calibri" w:hAnsi="Calibri"/>
                <w:sz w:val="22"/>
                <w:szCs w:val="22"/>
              </w:rPr>
            </w:pPr>
            <w:r w:rsidRPr="00F321E0">
              <w:rPr>
                <w:rFonts w:ascii="Calibri" w:hAnsi="Calibri"/>
                <w:sz w:val="22"/>
                <w:szCs w:val="22"/>
              </w:rPr>
              <w:t xml:space="preserve">Opracował:  </w:t>
            </w:r>
          </w:p>
          <w:p w14:paraId="15DCC686" w14:textId="77777777" w:rsidR="008C4587" w:rsidRPr="00F321E0" w:rsidRDefault="008C4587" w:rsidP="0043197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Starszy I</w:t>
            </w:r>
            <w:r>
              <w:rPr>
                <w:rFonts w:ascii="Calibri" w:hAnsi="Calibri" w:cs="Arial"/>
                <w:sz w:val="22"/>
                <w:szCs w:val="22"/>
              </w:rPr>
              <w:t>nspektor Powiatowy</w:t>
            </w:r>
          </w:p>
        </w:tc>
        <w:tc>
          <w:tcPr>
            <w:tcW w:w="3688" w:type="dxa"/>
          </w:tcPr>
          <w:p w14:paraId="51B8B927" w14:textId="77777777" w:rsidR="008C4587" w:rsidRDefault="008C4587" w:rsidP="00431974">
            <w:pPr>
              <w:tabs>
                <w:tab w:val="right" w:pos="2986"/>
              </w:tabs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 w:rsidRPr="009A0177">
              <w:rPr>
                <w:rFonts w:ascii="Calibri" w:hAnsi="Calibri"/>
                <w:color w:val="000000"/>
                <w:sz w:val="22"/>
                <w:szCs w:val="22"/>
              </w:rPr>
              <w:t xml:space="preserve">Sprawdził:  </w:t>
            </w:r>
          </w:p>
          <w:p w14:paraId="36A3E908" w14:textId="77777777" w:rsidR="008C4587" w:rsidRPr="009A0177" w:rsidRDefault="008C4587" w:rsidP="00431974">
            <w:pPr>
              <w:tabs>
                <w:tab w:val="right" w:pos="2986"/>
              </w:tabs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Sekretarz Powiatu</w:t>
            </w:r>
            <w:r w:rsidRPr="009A0177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03" w:type="dxa"/>
          </w:tcPr>
          <w:p w14:paraId="492FA5E8" w14:textId="77777777" w:rsidR="008C4587" w:rsidRDefault="008C4587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FF782A">
              <w:rPr>
                <w:rFonts w:ascii="Calibri" w:hAnsi="Calibri"/>
                <w:sz w:val="22"/>
                <w:szCs w:val="22"/>
              </w:rPr>
              <w:t>Zatwierdził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  <w:r w:rsidRPr="00FF782A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3FC927E" w14:textId="77777777" w:rsidR="008C4587" w:rsidRPr="00FF782A" w:rsidRDefault="008C4587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Starosta Opoczyński</w:t>
            </w:r>
          </w:p>
        </w:tc>
      </w:tr>
      <w:tr w:rsidR="008C4587" w:rsidRPr="00FF782A" w14:paraId="2755DB71" w14:textId="77777777" w:rsidTr="00431974">
        <w:tc>
          <w:tcPr>
            <w:tcW w:w="3119" w:type="dxa"/>
          </w:tcPr>
          <w:p w14:paraId="724C6C4A" w14:textId="77777777" w:rsidR="008C4587" w:rsidRPr="00F321E0" w:rsidRDefault="008C4587" w:rsidP="00431974">
            <w:pPr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Anna Madej</w:t>
            </w:r>
          </w:p>
        </w:tc>
        <w:tc>
          <w:tcPr>
            <w:tcW w:w="3688" w:type="dxa"/>
          </w:tcPr>
          <w:p w14:paraId="78E35854" w14:textId="77777777" w:rsidR="008C4587" w:rsidRPr="009A0177" w:rsidRDefault="008C4587" w:rsidP="00431974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Magdalena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Zapałacz</w:t>
            </w:r>
            <w:proofErr w:type="spellEnd"/>
          </w:p>
        </w:tc>
        <w:tc>
          <w:tcPr>
            <w:tcW w:w="3203" w:type="dxa"/>
          </w:tcPr>
          <w:p w14:paraId="44C07BB0" w14:textId="77777777" w:rsidR="008C4587" w:rsidRPr="00E6114A" w:rsidRDefault="008C4587" w:rsidP="00431974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Marcin</w:t>
            </w:r>
            <w:r>
              <w:rPr>
                <w:rFonts w:ascii="Calibri" w:hAnsi="Calibr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Baranowski</w:t>
            </w:r>
          </w:p>
        </w:tc>
      </w:tr>
    </w:tbl>
    <w:p w14:paraId="0A9E1C0E" w14:textId="77777777" w:rsidR="008C4587" w:rsidRDefault="008C4587"/>
    <w:sectPr w:rsidR="008C4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03"/>
    <w:multiLevelType w:val="hybridMultilevel"/>
    <w:tmpl w:val="C234F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47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87"/>
    <w:rsid w:val="008C4587"/>
    <w:rsid w:val="00D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9A2F3"/>
  <w15:chartTrackingRefBased/>
  <w15:docId w15:val="{405D9BB8-E442-4938-97DE-A2FA5742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58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5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5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5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5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5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5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5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5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5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45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5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5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5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5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5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45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4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4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4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45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45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45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5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5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458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C4587"/>
    <w:rPr>
      <w:color w:val="0000FF"/>
      <w:u w:val="single"/>
    </w:rPr>
  </w:style>
  <w:style w:type="paragraph" w:styleId="Nagwek">
    <w:name w:val="header"/>
    <w:basedOn w:val="Normalny"/>
    <w:link w:val="NagwekZnak"/>
    <w:rsid w:val="008C4587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8C4587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Default">
    <w:name w:val="Default"/>
    <w:rsid w:val="008C45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cznopowiat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</dc:creator>
  <cp:keywords/>
  <dc:description/>
  <cp:lastModifiedBy>Anna Palus</cp:lastModifiedBy>
  <cp:revision>1</cp:revision>
  <dcterms:created xsi:type="dcterms:W3CDTF">2026-03-16T08:29:00Z</dcterms:created>
  <dcterms:modified xsi:type="dcterms:W3CDTF">2026-03-16T08:30:00Z</dcterms:modified>
</cp:coreProperties>
</file>