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5E0A2031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Warsztaty z ekologii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C2449">
        <w:rPr>
          <w:rFonts w:ascii="Arial Narrow" w:hAnsi="Arial Narrow"/>
          <w:b/>
          <w:bCs/>
          <w:i/>
          <w:iCs/>
          <w:sz w:val="28"/>
          <w:szCs w:val="28"/>
        </w:rPr>
        <w:t>II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6B54E73A" w:rsidR="00904BBC" w:rsidRDefault="003C244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12</w:t>
            </w:r>
            <w:r w:rsidR="00804C5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 w:rsidR="00226D65"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693" w:type="dxa"/>
            <w:vAlign w:val="center"/>
          </w:tcPr>
          <w:p w14:paraId="00FF51B8" w14:textId="0E27FF2A" w:rsidR="00904BBC" w:rsidRDefault="009C07F7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4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226D65">
              <w:rPr>
                <w:rFonts w:ascii="Arial Narrow" w:hAnsi="Arial Narrow"/>
                <w:sz w:val="24"/>
                <w:szCs w:val="24"/>
              </w:rPr>
              <w:t>50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D04983"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6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226D65">
              <w:rPr>
                <w:rFonts w:ascii="Arial Narrow" w:hAnsi="Arial Narrow"/>
                <w:sz w:val="24"/>
                <w:szCs w:val="24"/>
              </w:rPr>
              <w:t>2</w:t>
            </w:r>
            <w:r w:rsidR="00D04983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279ED6C5" w14:textId="7F8912E5" w:rsidR="00904BBC" w:rsidRDefault="00226D6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3C2449">
              <w:rPr>
                <w:rFonts w:ascii="Arial Narrow" w:hAnsi="Arial Narrow"/>
                <w:sz w:val="24"/>
                <w:szCs w:val="24"/>
              </w:rPr>
              <w:t>7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2CEE2220" w:rsidR="00904BBC" w:rsidRDefault="00D049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C2449">
              <w:rPr>
                <w:rFonts w:ascii="Arial Narrow" w:hAnsi="Arial Narrow"/>
                <w:sz w:val="24"/>
                <w:szCs w:val="24"/>
              </w:rPr>
              <w:t>9</w:t>
            </w:r>
            <w:r w:rsidR="00804C52">
              <w:rPr>
                <w:rFonts w:ascii="Arial Narrow" w:hAnsi="Arial Narrow"/>
                <w:sz w:val="24"/>
                <w:szCs w:val="24"/>
              </w:rPr>
              <w:t>.0</w:t>
            </w:r>
            <w:r w:rsidR="003C2449">
              <w:rPr>
                <w:rFonts w:ascii="Arial Narrow" w:hAnsi="Arial Narrow"/>
                <w:sz w:val="24"/>
                <w:szCs w:val="24"/>
              </w:rPr>
              <w:t>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 w:rsidR="00226D65"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693" w:type="dxa"/>
            <w:vAlign w:val="center"/>
          </w:tcPr>
          <w:p w14:paraId="64A916A1" w14:textId="571EE2F6" w:rsidR="00904BBC" w:rsidRDefault="009C07F7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4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226D65">
              <w:rPr>
                <w:rFonts w:ascii="Arial Narrow" w:hAnsi="Arial Narrow"/>
                <w:sz w:val="24"/>
                <w:szCs w:val="24"/>
              </w:rPr>
              <w:t>50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226D65">
              <w:rPr>
                <w:rFonts w:ascii="Arial Narrow" w:hAnsi="Arial Narrow"/>
                <w:sz w:val="24"/>
                <w:szCs w:val="24"/>
              </w:rPr>
              <w:t>6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226D65">
              <w:rPr>
                <w:rFonts w:ascii="Arial Narrow" w:hAnsi="Arial Narrow"/>
                <w:sz w:val="24"/>
                <w:szCs w:val="24"/>
              </w:rPr>
              <w:t>2</w:t>
            </w:r>
            <w:r w:rsidR="00D04983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3F61E0A2" w14:textId="4477E0A6" w:rsidR="00904BBC" w:rsidRDefault="00D049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0</w:t>
            </w:r>
            <w:r w:rsidR="003C2449">
              <w:rPr>
                <w:rFonts w:ascii="Arial Narrow" w:hAnsi="Arial Narrow"/>
                <w:sz w:val="24"/>
                <w:szCs w:val="24"/>
              </w:rPr>
              <w:t>7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3E812B" w14:textId="77777777" w:rsidR="008C551C" w:rsidRDefault="008C551C" w:rsidP="0035046D">
      <w:pPr>
        <w:spacing w:after="0" w:line="240" w:lineRule="auto"/>
      </w:pPr>
      <w:r>
        <w:separator/>
      </w:r>
    </w:p>
  </w:endnote>
  <w:endnote w:type="continuationSeparator" w:id="0">
    <w:p w14:paraId="11E2D6E2" w14:textId="77777777" w:rsidR="008C551C" w:rsidRDefault="008C551C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D3D0B2" w14:textId="77777777" w:rsidR="008C551C" w:rsidRDefault="008C551C" w:rsidP="0035046D">
      <w:pPr>
        <w:spacing w:after="0" w:line="240" w:lineRule="auto"/>
      </w:pPr>
      <w:r>
        <w:separator/>
      </w:r>
    </w:p>
  </w:footnote>
  <w:footnote w:type="continuationSeparator" w:id="0">
    <w:p w14:paraId="39827364" w14:textId="77777777" w:rsidR="008C551C" w:rsidRDefault="008C551C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D656F"/>
    <w:rsid w:val="000D7B45"/>
    <w:rsid w:val="001256EC"/>
    <w:rsid w:val="001A1104"/>
    <w:rsid w:val="001C721A"/>
    <w:rsid w:val="00226D65"/>
    <w:rsid w:val="002477E3"/>
    <w:rsid w:val="0027485E"/>
    <w:rsid w:val="002E3149"/>
    <w:rsid w:val="002F3E6B"/>
    <w:rsid w:val="0035046D"/>
    <w:rsid w:val="003C2449"/>
    <w:rsid w:val="00422F3E"/>
    <w:rsid w:val="00466B17"/>
    <w:rsid w:val="004B1679"/>
    <w:rsid w:val="00666364"/>
    <w:rsid w:val="007133D5"/>
    <w:rsid w:val="007A5C1B"/>
    <w:rsid w:val="007D4BE8"/>
    <w:rsid w:val="00804C52"/>
    <w:rsid w:val="00887956"/>
    <w:rsid w:val="008A7EAB"/>
    <w:rsid w:val="008C551C"/>
    <w:rsid w:val="008D271E"/>
    <w:rsid w:val="00904BBC"/>
    <w:rsid w:val="009C07F7"/>
    <w:rsid w:val="00AF62F8"/>
    <w:rsid w:val="00B11D89"/>
    <w:rsid w:val="00B1505B"/>
    <w:rsid w:val="00BC489E"/>
    <w:rsid w:val="00C11869"/>
    <w:rsid w:val="00D04983"/>
    <w:rsid w:val="00D06B2F"/>
    <w:rsid w:val="00D17FE4"/>
    <w:rsid w:val="00D246B7"/>
    <w:rsid w:val="00D619DC"/>
    <w:rsid w:val="00DE7EB4"/>
    <w:rsid w:val="00E326E4"/>
    <w:rsid w:val="00E32F20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2024-12-27T08:46:00Z</cp:lastPrinted>
  <dcterms:created xsi:type="dcterms:W3CDTF">2024-12-27T08:54:00Z</dcterms:created>
  <dcterms:modified xsi:type="dcterms:W3CDTF">2024-12-27T08:54:00Z</dcterms:modified>
</cp:coreProperties>
</file>