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53FA7E51" w:rsidR="0035046D" w:rsidRPr="00D17FE4" w:rsidRDefault="004E5147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>K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oło </w:t>
      </w:r>
      <w:r w:rsidR="001A0899">
        <w:rPr>
          <w:rFonts w:ascii="Arial Narrow" w:hAnsi="Arial Narrow"/>
          <w:b/>
          <w:bCs/>
          <w:i/>
          <w:iCs/>
          <w:sz w:val="28"/>
          <w:szCs w:val="28"/>
        </w:rPr>
        <w:t>historyczne</w:t>
      </w:r>
      <w:r w:rsidR="00067D9C">
        <w:rPr>
          <w:rFonts w:ascii="Arial Narrow" w:hAnsi="Arial Narrow"/>
          <w:b/>
          <w:bCs/>
          <w:i/>
          <w:iCs/>
          <w:sz w:val="28"/>
          <w:szCs w:val="28"/>
        </w:rPr>
        <w:t xml:space="preserve"> 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(gr.</w:t>
      </w:r>
      <w:r w:rsidR="00844178">
        <w:rPr>
          <w:rFonts w:ascii="Arial Narrow" w:hAnsi="Arial Narrow"/>
          <w:b/>
          <w:bCs/>
          <w:i/>
          <w:iCs/>
          <w:sz w:val="28"/>
          <w:szCs w:val="28"/>
        </w:rPr>
        <w:t xml:space="preserve"> I</w:t>
      </w:r>
      <w:r w:rsidR="0035046D" w:rsidRPr="00D17FE4">
        <w:rPr>
          <w:rFonts w:ascii="Arial Narrow" w:hAnsi="Arial Narrow"/>
          <w:b/>
          <w:bCs/>
          <w:i/>
          <w:iCs/>
          <w:sz w:val="28"/>
          <w:szCs w:val="28"/>
        </w:rPr>
        <w:t>)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46"/>
        <w:gridCol w:w="2268"/>
        <w:gridCol w:w="2551"/>
        <w:gridCol w:w="1509"/>
      </w:tblGrid>
      <w:tr w:rsidR="00904BBC" w14:paraId="3B95C9B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68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51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509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68" w:type="dxa"/>
            <w:vAlign w:val="center"/>
          </w:tcPr>
          <w:p w14:paraId="468BEC91" w14:textId="0CD69A00" w:rsidR="00904BBC" w:rsidRDefault="001A089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465E06">
              <w:rPr>
                <w:rFonts w:ascii="Arial Narrow" w:hAnsi="Arial Narrow"/>
                <w:sz w:val="24"/>
                <w:szCs w:val="24"/>
              </w:rPr>
              <w:t>.12</w:t>
            </w:r>
            <w:r w:rsidR="00804C52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00FF51B8" w14:textId="7B5E1956" w:rsidR="00904BBC" w:rsidRDefault="0078449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1A0899">
              <w:rPr>
                <w:rFonts w:ascii="Arial Narrow" w:hAnsi="Arial Narrow"/>
                <w:sz w:val="24"/>
                <w:szCs w:val="24"/>
              </w:rPr>
              <w:t>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1A0899">
              <w:rPr>
                <w:rFonts w:ascii="Arial Narrow" w:hAnsi="Arial Narrow"/>
                <w:sz w:val="24"/>
                <w:szCs w:val="24"/>
              </w:rPr>
              <w:t>5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:</w:t>
            </w:r>
            <w:r w:rsidR="001A0899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279ED6C5" w14:textId="1D8C4B79" w:rsidR="00904BBC" w:rsidRDefault="001A089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904BBC" w14:paraId="28F37827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68" w:type="dxa"/>
            <w:vAlign w:val="center"/>
          </w:tcPr>
          <w:p w14:paraId="750BE6FB" w14:textId="2D93D410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4768">
              <w:rPr>
                <w:rFonts w:ascii="Arial Narrow" w:hAnsi="Arial Narrow"/>
                <w:sz w:val="24"/>
                <w:szCs w:val="24"/>
              </w:rPr>
              <w:t>6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65E06">
              <w:rPr>
                <w:rFonts w:ascii="Arial Narrow" w:hAnsi="Arial Narrow"/>
                <w:sz w:val="24"/>
                <w:szCs w:val="24"/>
              </w:rPr>
              <w:t>12</w:t>
            </w:r>
            <w:r w:rsidR="005D430F">
              <w:rPr>
                <w:rFonts w:ascii="Arial Narrow" w:hAnsi="Arial Narrow"/>
                <w:sz w:val="24"/>
                <w:szCs w:val="24"/>
              </w:rPr>
              <w:t>.2024 r.</w:t>
            </w:r>
          </w:p>
        </w:tc>
        <w:tc>
          <w:tcPr>
            <w:tcW w:w="2551" w:type="dxa"/>
            <w:vAlign w:val="center"/>
          </w:tcPr>
          <w:p w14:paraId="64A916A1" w14:textId="15AA9193" w:rsidR="00904BBC" w:rsidRDefault="00413BA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509" w:type="dxa"/>
            <w:vAlign w:val="center"/>
          </w:tcPr>
          <w:p w14:paraId="3F61E0A2" w14:textId="5F027963" w:rsidR="00904BBC" w:rsidRDefault="00E628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904BBC" w14:paraId="1CE1D7ED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68" w:type="dxa"/>
            <w:vAlign w:val="center"/>
          </w:tcPr>
          <w:p w14:paraId="20BB1D50" w14:textId="499406E0" w:rsidR="00904BBC" w:rsidRDefault="00341AF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4768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45604FF1" w14:textId="7A34EB20" w:rsidR="00904BBC" w:rsidRDefault="00413BA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341AF8">
              <w:rPr>
                <w:rFonts w:ascii="Arial Narrow" w:hAnsi="Arial Narrow"/>
                <w:sz w:val="24"/>
                <w:szCs w:val="24"/>
              </w:rPr>
              <w:t>00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417FE9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65E06">
              <w:rPr>
                <w:rFonts w:ascii="Arial Narrow" w:hAnsi="Arial Narrow"/>
                <w:sz w:val="24"/>
                <w:szCs w:val="24"/>
              </w:rPr>
              <w:t>3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vAlign w:val="center"/>
          </w:tcPr>
          <w:p w14:paraId="45104989" w14:textId="1CA765C8" w:rsidR="00904BBC" w:rsidRDefault="00E628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5D430F" w14:paraId="157BA5AC" w14:textId="77777777" w:rsidTr="00465E06">
        <w:trPr>
          <w:trHeight w:val="624"/>
          <w:jc w:val="center"/>
        </w:trPr>
        <w:tc>
          <w:tcPr>
            <w:tcW w:w="846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68" w:type="dxa"/>
            <w:vAlign w:val="center"/>
          </w:tcPr>
          <w:p w14:paraId="4D5E0F02" w14:textId="02B6A9A4" w:rsidR="005D430F" w:rsidRDefault="00424768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27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 w:rsidR="00465E06">
              <w:rPr>
                <w:rFonts w:ascii="Arial Narrow" w:hAnsi="Arial Narrow"/>
                <w:sz w:val="24"/>
                <w:szCs w:val="24"/>
              </w:rPr>
              <w:t>1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51" w:type="dxa"/>
            <w:vAlign w:val="center"/>
          </w:tcPr>
          <w:p w14:paraId="2C72AED9" w14:textId="10E7F0B5" w:rsidR="005D430F" w:rsidRDefault="00413BA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 w:rsidR="00487987">
              <w:rPr>
                <w:rFonts w:ascii="Arial Narrow" w:hAnsi="Arial Narrow"/>
                <w:sz w:val="24"/>
                <w:szCs w:val="24"/>
              </w:rPr>
              <w:t>5</w:t>
            </w:r>
            <w:r w:rsidR="00D81215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>
              <w:rPr>
                <w:rFonts w:ascii="Arial Narrow" w:hAnsi="Arial Narrow"/>
                <w:sz w:val="24"/>
                <w:szCs w:val="24"/>
              </w:rPr>
              <w:t>16</w:t>
            </w:r>
            <w:r w:rsidR="00D81215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509" w:type="dxa"/>
            <w:vAlign w:val="center"/>
          </w:tcPr>
          <w:p w14:paraId="46AA7C9E" w14:textId="4417122F" w:rsidR="005D430F" w:rsidRDefault="00E628B4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465E06" w14:paraId="16D244D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1C0A6CB3" w14:textId="55E11CD1" w:rsidR="00465E06" w:rsidRDefault="00D5123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0236068D" w:rsidR="00465E06" w:rsidRDefault="0042476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486DBC97" w:rsidR="00465E06" w:rsidRDefault="00413BA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 w:rsidR="00210C70">
              <w:rPr>
                <w:rFonts w:ascii="Arial Narrow" w:hAnsi="Arial Narrow"/>
                <w:sz w:val="24"/>
                <w:szCs w:val="24"/>
              </w:rPr>
              <w:t>5</w:t>
            </w:r>
            <w:r w:rsidR="00122B46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210C70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122B46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7E1D4D99" w:rsidR="00465E06" w:rsidRDefault="00E628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465E06" w14:paraId="16E08619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0CC52FE" w14:textId="62256AC7" w:rsidR="00465E06" w:rsidRDefault="00D5123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1657AC78" w:rsidR="00465E06" w:rsidRDefault="00341AF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4768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 w:rsidR="00A9742E"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7A9A3D17" w:rsidR="00465E06" w:rsidRDefault="00A9742E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13BAD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413BAD">
              <w:rPr>
                <w:rFonts w:ascii="Arial Narrow" w:hAnsi="Arial Narrow"/>
                <w:sz w:val="24"/>
                <w:szCs w:val="24"/>
              </w:rPr>
              <w:t>5</w:t>
            </w:r>
            <w:r w:rsidR="00341AF8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341AF8"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413BAD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78E4500E" w:rsidR="00465E06" w:rsidRDefault="00E628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D5123F" w14:paraId="29B8F42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110F5A0" w14:textId="15D627D8" w:rsidR="00D5123F" w:rsidRDefault="00D5123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EF69" w14:textId="4DB8F8B2" w:rsidR="00D5123F" w:rsidRDefault="00D5123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15.03.2025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C8BBF" w14:textId="6E2D385C" w:rsidR="00D5123F" w:rsidRDefault="00D5123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09:30 – 14:00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A2135" w14:textId="49C5D268" w:rsidR="00D5123F" w:rsidRDefault="00D5123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465E06" w14:paraId="7EE998CB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013AC4CE" w14:textId="35BA23DD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C6D6" w14:textId="1E8AC5FC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24768">
              <w:rPr>
                <w:rFonts w:ascii="Arial Narrow" w:hAnsi="Arial Narrow"/>
                <w:sz w:val="24"/>
                <w:szCs w:val="24"/>
              </w:rPr>
              <w:t>7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7E50C7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DBD6" w14:textId="1669458A" w:rsidR="00465E06" w:rsidRDefault="00413BA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7E50C7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0 – 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4263" w14:textId="0893D950" w:rsidR="00465E06" w:rsidRDefault="00E628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465E06" w14:paraId="02344963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5F53A379" w14:textId="571E8568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0C94EC82" w:rsidR="00465E06" w:rsidRDefault="0042476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24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4CB7E255" w:rsidR="00465E06" w:rsidRDefault="00EE38F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13BAD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413BAD">
              <w:rPr>
                <w:rFonts w:ascii="Arial Narrow" w:hAnsi="Arial Narrow"/>
                <w:sz w:val="24"/>
                <w:szCs w:val="24"/>
              </w:rPr>
              <w:t>5</w:t>
            </w:r>
            <w:r w:rsidR="00971F11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71F11"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413BAD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0A06D88A" w:rsidR="00465E06" w:rsidRDefault="00E628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465E06" w14:paraId="5CBDBE3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6ECAF24D" w14:textId="5B5054EF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F1B8F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2C4CADB5" w:rsidR="00465E06" w:rsidRDefault="0042476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31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6B6DFA15" w:rsidR="00465E06" w:rsidRDefault="00413BA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14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F02123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02123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520D10DF" w:rsidR="00465E06" w:rsidRDefault="00E628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  <w:tr w:rsidR="00465E06" w14:paraId="0CD06B87" w14:textId="77777777" w:rsidTr="00465E06">
        <w:trPr>
          <w:trHeight w:val="622"/>
          <w:jc w:val="center"/>
        </w:trPr>
        <w:tc>
          <w:tcPr>
            <w:tcW w:w="846" w:type="dxa"/>
            <w:vAlign w:val="center"/>
          </w:tcPr>
          <w:p w14:paraId="2B472F4C" w14:textId="6533B2BE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7F1B8F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24DF5E63" w:rsidR="00465E06" w:rsidRDefault="00424768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07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43BF8AAC" w:rsidR="00465E06" w:rsidRDefault="004A1002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413BAD"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413BAD">
              <w:rPr>
                <w:rFonts w:ascii="Arial Narrow" w:hAnsi="Arial Narrow"/>
                <w:sz w:val="24"/>
                <w:szCs w:val="24"/>
              </w:rPr>
              <w:t>5</w:t>
            </w:r>
            <w:r w:rsidR="00971F11">
              <w:rPr>
                <w:rFonts w:ascii="Arial Narrow" w:hAnsi="Arial Narrow"/>
                <w:sz w:val="24"/>
                <w:szCs w:val="24"/>
              </w:rPr>
              <w:t>0</w:t>
            </w:r>
            <w:r w:rsidR="00501833"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71F11">
              <w:rPr>
                <w:rFonts w:ascii="Arial Narrow" w:hAnsi="Arial Narrow"/>
                <w:sz w:val="24"/>
                <w:szCs w:val="24"/>
              </w:rPr>
              <w:t>6</w:t>
            </w:r>
            <w:r w:rsidR="00501833">
              <w:rPr>
                <w:rFonts w:ascii="Arial Narrow" w:hAnsi="Arial Narrow"/>
                <w:sz w:val="24"/>
                <w:szCs w:val="24"/>
              </w:rPr>
              <w:t>:</w:t>
            </w:r>
            <w:r w:rsidR="00413BAD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081CB5D" w:rsidR="00465E06" w:rsidRDefault="00E628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201</w:t>
            </w:r>
          </w:p>
        </w:tc>
      </w:tr>
    </w:tbl>
    <w:p w14:paraId="452740C5" w14:textId="77777777" w:rsidR="0035046D" w:rsidRPr="0035046D" w:rsidRDefault="0035046D" w:rsidP="0035046D">
      <w:pPr>
        <w:spacing w:after="0"/>
        <w:jc w:val="center"/>
        <w:rPr>
          <w:rFonts w:ascii="Arial Narrow" w:hAnsi="Arial Narrow"/>
          <w:sz w:val="24"/>
          <w:szCs w:val="24"/>
        </w:rPr>
      </w:pPr>
    </w:p>
    <w:sectPr w:rsidR="0035046D" w:rsidRPr="0035046D" w:rsidSect="0035046D">
      <w:headerReference w:type="default" r:id="rId6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8147D8" w14:textId="77777777" w:rsidR="00733BFC" w:rsidRDefault="00733BFC" w:rsidP="0035046D">
      <w:pPr>
        <w:spacing w:after="0" w:line="240" w:lineRule="auto"/>
      </w:pPr>
      <w:r>
        <w:separator/>
      </w:r>
    </w:p>
  </w:endnote>
  <w:endnote w:type="continuationSeparator" w:id="0">
    <w:p w14:paraId="0A325CDC" w14:textId="77777777" w:rsidR="00733BFC" w:rsidRDefault="00733BFC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499DC3" w14:textId="77777777" w:rsidR="00733BFC" w:rsidRDefault="00733BFC" w:rsidP="0035046D">
      <w:pPr>
        <w:spacing w:after="0" w:line="240" w:lineRule="auto"/>
      </w:pPr>
      <w:r>
        <w:separator/>
      </w:r>
    </w:p>
  </w:footnote>
  <w:footnote w:type="continuationSeparator" w:id="0">
    <w:p w14:paraId="04CDA882" w14:textId="77777777" w:rsidR="00733BFC" w:rsidRDefault="00733BFC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32D960C9" w:rsidR="0035046D" w:rsidRDefault="0035046D">
    <w:pPr>
      <w:pStyle w:val="Nagwek"/>
    </w:pPr>
    <w:r w:rsidRPr="002136D1">
      <w:rPr>
        <w:noProof/>
      </w:rPr>
      <w:drawing>
        <wp:inline distT="0" distB="0" distL="0" distR="0" wp14:anchorId="5862BE8F" wp14:editId="5F354EFC">
          <wp:extent cx="5759450" cy="612140"/>
          <wp:effectExtent l="0" t="0" r="0" b="0"/>
          <wp:docPr id="255478987" name="Obraz 2554789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67D9C"/>
    <w:rsid w:val="00086A79"/>
    <w:rsid w:val="000D7B45"/>
    <w:rsid w:val="00122B46"/>
    <w:rsid w:val="001256EC"/>
    <w:rsid w:val="001A0899"/>
    <w:rsid w:val="001A0A2E"/>
    <w:rsid w:val="001B1833"/>
    <w:rsid w:val="001E30F2"/>
    <w:rsid w:val="00210C70"/>
    <w:rsid w:val="002267CB"/>
    <w:rsid w:val="002477E3"/>
    <w:rsid w:val="002E3149"/>
    <w:rsid w:val="00341AF8"/>
    <w:rsid w:val="0035046D"/>
    <w:rsid w:val="00367D4A"/>
    <w:rsid w:val="003768A9"/>
    <w:rsid w:val="00413BAD"/>
    <w:rsid w:val="00417FE9"/>
    <w:rsid w:val="00422CC5"/>
    <w:rsid w:val="00424768"/>
    <w:rsid w:val="00452419"/>
    <w:rsid w:val="00465E06"/>
    <w:rsid w:val="00487987"/>
    <w:rsid w:val="004A1002"/>
    <w:rsid w:val="004A5AB4"/>
    <w:rsid w:val="004E5147"/>
    <w:rsid w:val="00501833"/>
    <w:rsid w:val="00546BC6"/>
    <w:rsid w:val="005D430F"/>
    <w:rsid w:val="00670DFB"/>
    <w:rsid w:val="00733BFC"/>
    <w:rsid w:val="0078449D"/>
    <w:rsid w:val="007C3086"/>
    <w:rsid w:val="007D5C10"/>
    <w:rsid w:val="007E06B4"/>
    <w:rsid w:val="007E50C7"/>
    <w:rsid w:val="007F1B8F"/>
    <w:rsid w:val="00804C52"/>
    <w:rsid w:val="00826667"/>
    <w:rsid w:val="00844178"/>
    <w:rsid w:val="00887956"/>
    <w:rsid w:val="008A7EAB"/>
    <w:rsid w:val="00904BBC"/>
    <w:rsid w:val="009673CF"/>
    <w:rsid w:val="00971406"/>
    <w:rsid w:val="00971F11"/>
    <w:rsid w:val="009E55C2"/>
    <w:rsid w:val="009F72FF"/>
    <w:rsid w:val="00A22071"/>
    <w:rsid w:val="00A96A92"/>
    <w:rsid w:val="00A9742E"/>
    <w:rsid w:val="00AD05C7"/>
    <w:rsid w:val="00AF088E"/>
    <w:rsid w:val="00B96E03"/>
    <w:rsid w:val="00C360FD"/>
    <w:rsid w:val="00C84ED7"/>
    <w:rsid w:val="00D01AE5"/>
    <w:rsid w:val="00D0406B"/>
    <w:rsid w:val="00D17FE4"/>
    <w:rsid w:val="00D5123F"/>
    <w:rsid w:val="00D81215"/>
    <w:rsid w:val="00D8238C"/>
    <w:rsid w:val="00DA19B5"/>
    <w:rsid w:val="00DC761E"/>
    <w:rsid w:val="00DF2042"/>
    <w:rsid w:val="00E024A5"/>
    <w:rsid w:val="00E614D1"/>
    <w:rsid w:val="00E628B4"/>
    <w:rsid w:val="00E91AF9"/>
    <w:rsid w:val="00E97CD5"/>
    <w:rsid w:val="00EE38F6"/>
    <w:rsid w:val="00F02123"/>
    <w:rsid w:val="00F37721"/>
    <w:rsid w:val="00F6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543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dcterms:created xsi:type="dcterms:W3CDTF">2025-01-30T10:52:00Z</dcterms:created>
  <dcterms:modified xsi:type="dcterms:W3CDTF">2025-01-30T10:52:00Z</dcterms:modified>
</cp:coreProperties>
</file>