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2412AC0F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042C2">
        <w:rPr>
          <w:rFonts w:ascii="Arial Narrow" w:hAnsi="Arial Narrow"/>
          <w:b/>
          <w:bCs/>
          <w:i/>
          <w:iCs/>
          <w:sz w:val="28"/>
          <w:szCs w:val="28"/>
        </w:rPr>
        <w:t>funkcji poznawczych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06AC0877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6D9A3362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042C2"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 w:rsidR="00B01F41"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41318EA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B761BC">
              <w:rPr>
                <w:rFonts w:ascii="Arial Narrow" w:hAnsi="Arial Narrow"/>
                <w:sz w:val="24"/>
                <w:szCs w:val="24"/>
              </w:rPr>
              <w:t>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9363B97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759E14BD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9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7303890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580B2E4C" w:rsidR="005D430F" w:rsidRDefault="004042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0EB08E0E" w:rsidR="005D430F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727CD1C3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711BCED9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3CDF1513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9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2530A8A2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590B848D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6EC03E93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6C915A1F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2E35DD89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1664D196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24B3F442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35B5AF94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2226E5A1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4592F485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D0A2CE5" w14:textId="052C073D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1638F665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B3266"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0ABAFB33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B44C40D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2621752" w14:textId="7B3367F1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153" w14:textId="34B18658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382" w14:textId="48823DBC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BA58" w14:textId="36FBF227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7F0A56F" w14:textId="4D3A8B58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34199DCA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3598F289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A56955" w14:textId="650E1685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5CD13DAE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0FD41E0F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95EFE01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996C3EE" w14:textId="7EB05EE7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73A8" w14:textId="7D3891BD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09D" w14:textId="3560DD20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83CB" w14:textId="2E8ED22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DC7629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C068DEB" w14:textId="5CA62B86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6B7B" w14:textId="2EB83D34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11F2" w14:textId="01FE46BB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D81E18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369A" w14:textId="6BB310C5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55FC5402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765617C" w14:textId="5E147149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A1FE" w14:textId="2B4DC284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81E18"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8635" w14:textId="55F146C5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7FB1" w14:textId="57C8F5F3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4F19" w14:textId="77777777" w:rsidR="003C107A" w:rsidRDefault="003C107A" w:rsidP="0035046D">
      <w:pPr>
        <w:spacing w:after="0" w:line="240" w:lineRule="auto"/>
      </w:pPr>
      <w:r>
        <w:separator/>
      </w:r>
    </w:p>
  </w:endnote>
  <w:endnote w:type="continuationSeparator" w:id="0">
    <w:p w14:paraId="7599C56C" w14:textId="77777777" w:rsidR="003C107A" w:rsidRDefault="003C107A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37C0" w14:textId="77777777" w:rsidR="0039044B" w:rsidRDefault="003904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E809" w14:textId="77777777" w:rsidR="0039044B" w:rsidRDefault="003904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89B6" w14:textId="77777777" w:rsidR="0039044B" w:rsidRDefault="003904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5ECAA" w14:textId="77777777" w:rsidR="003C107A" w:rsidRDefault="003C107A" w:rsidP="0035046D">
      <w:pPr>
        <w:spacing w:after="0" w:line="240" w:lineRule="auto"/>
      </w:pPr>
      <w:r>
        <w:separator/>
      </w:r>
    </w:p>
  </w:footnote>
  <w:footnote w:type="continuationSeparator" w:id="0">
    <w:p w14:paraId="1004A352" w14:textId="77777777" w:rsidR="003C107A" w:rsidRDefault="003C107A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775E" w14:textId="77777777" w:rsidR="0039044B" w:rsidRDefault="003904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529ED3F" w:rsidR="0035046D" w:rsidRDefault="0039044B">
    <w:pPr>
      <w:pStyle w:val="Nagwek"/>
    </w:pPr>
    <w:r>
      <w:rPr>
        <w:noProof/>
      </w:rPr>
      <w:drawing>
        <wp:inline distT="0" distB="0" distL="0" distR="0" wp14:anchorId="547F465A" wp14:editId="4F2EB78C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5AEB4" w14:textId="77777777" w:rsidR="0039044B" w:rsidRDefault="003904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14550"/>
    <w:rsid w:val="00122B46"/>
    <w:rsid w:val="001256EC"/>
    <w:rsid w:val="001375CF"/>
    <w:rsid w:val="00144A14"/>
    <w:rsid w:val="001A0A2E"/>
    <w:rsid w:val="001E30F2"/>
    <w:rsid w:val="00210C70"/>
    <w:rsid w:val="002267CB"/>
    <w:rsid w:val="002477E3"/>
    <w:rsid w:val="002E3149"/>
    <w:rsid w:val="00341AF8"/>
    <w:rsid w:val="0035046D"/>
    <w:rsid w:val="00367D4A"/>
    <w:rsid w:val="003768A9"/>
    <w:rsid w:val="0039044B"/>
    <w:rsid w:val="003C107A"/>
    <w:rsid w:val="004042C2"/>
    <w:rsid w:val="00417FE9"/>
    <w:rsid w:val="00422CC5"/>
    <w:rsid w:val="00452419"/>
    <w:rsid w:val="0045642C"/>
    <w:rsid w:val="00462055"/>
    <w:rsid w:val="00465E06"/>
    <w:rsid w:val="0047496C"/>
    <w:rsid w:val="00487987"/>
    <w:rsid w:val="004A1002"/>
    <w:rsid w:val="004A5AB4"/>
    <w:rsid w:val="004B3266"/>
    <w:rsid w:val="004B56E3"/>
    <w:rsid w:val="00501833"/>
    <w:rsid w:val="00506DEB"/>
    <w:rsid w:val="005D430F"/>
    <w:rsid w:val="00670DFB"/>
    <w:rsid w:val="006842C6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87956"/>
    <w:rsid w:val="008A7EAB"/>
    <w:rsid w:val="008F7BEA"/>
    <w:rsid w:val="00904BBC"/>
    <w:rsid w:val="00964D51"/>
    <w:rsid w:val="009673CF"/>
    <w:rsid w:val="00971406"/>
    <w:rsid w:val="00971F11"/>
    <w:rsid w:val="009D5F6F"/>
    <w:rsid w:val="009D7607"/>
    <w:rsid w:val="009F4AAD"/>
    <w:rsid w:val="009F72FF"/>
    <w:rsid w:val="00A96A92"/>
    <w:rsid w:val="00A9742E"/>
    <w:rsid w:val="00AB41B0"/>
    <w:rsid w:val="00AC1D41"/>
    <w:rsid w:val="00AF088E"/>
    <w:rsid w:val="00B01F41"/>
    <w:rsid w:val="00B02F63"/>
    <w:rsid w:val="00B41CFB"/>
    <w:rsid w:val="00B761BC"/>
    <w:rsid w:val="00B96E03"/>
    <w:rsid w:val="00BC350F"/>
    <w:rsid w:val="00C360FD"/>
    <w:rsid w:val="00C46F81"/>
    <w:rsid w:val="00C72356"/>
    <w:rsid w:val="00C84ED7"/>
    <w:rsid w:val="00D01AE5"/>
    <w:rsid w:val="00D0406B"/>
    <w:rsid w:val="00D17FE4"/>
    <w:rsid w:val="00D81215"/>
    <w:rsid w:val="00D81E18"/>
    <w:rsid w:val="00DA19B5"/>
    <w:rsid w:val="00DC761E"/>
    <w:rsid w:val="00DF2042"/>
    <w:rsid w:val="00E024A5"/>
    <w:rsid w:val="00E614D1"/>
    <w:rsid w:val="00E91AF9"/>
    <w:rsid w:val="00EE38F6"/>
    <w:rsid w:val="00F017C5"/>
    <w:rsid w:val="00F02123"/>
    <w:rsid w:val="00F253ED"/>
    <w:rsid w:val="00F37721"/>
    <w:rsid w:val="00F632B9"/>
    <w:rsid w:val="00F96263"/>
    <w:rsid w:val="00FC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4</cp:revision>
  <cp:lastPrinted>2024-12-19T11:33:00Z</cp:lastPrinted>
  <dcterms:created xsi:type="dcterms:W3CDTF">2025-03-03T07:25:00Z</dcterms:created>
  <dcterms:modified xsi:type="dcterms:W3CDTF">2025-03-03T08:45:00Z</dcterms:modified>
</cp:coreProperties>
</file>