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55B2C5D" w:rsidR="0035046D" w:rsidRPr="00D17FE4" w:rsidRDefault="00D3034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K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oło </w:t>
      </w:r>
      <w:r w:rsidR="0078449D">
        <w:rPr>
          <w:rFonts w:ascii="Arial Narrow" w:hAnsi="Arial Narrow"/>
          <w:b/>
          <w:bCs/>
          <w:i/>
          <w:iCs/>
          <w:sz w:val="28"/>
          <w:szCs w:val="28"/>
        </w:rPr>
        <w:t>języka angielskiego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C17B74">
        <w:rPr>
          <w:rFonts w:ascii="Arial Narrow" w:hAnsi="Arial Narrow"/>
          <w:b/>
          <w:bCs/>
          <w:i/>
          <w:iCs/>
          <w:sz w:val="28"/>
          <w:szCs w:val="28"/>
        </w:rPr>
        <w:t xml:space="preserve"> 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10ABB0E3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465E06">
              <w:rPr>
                <w:rFonts w:ascii="Arial Narrow" w:hAnsi="Arial Narrow"/>
                <w:sz w:val="24"/>
                <w:szCs w:val="24"/>
              </w:rPr>
              <w:t>.12</w:t>
            </w:r>
            <w:r w:rsidR="00804C52">
              <w:rPr>
                <w:rFonts w:ascii="Arial Narrow" w:hAnsi="Arial Narrow"/>
                <w:sz w:val="24"/>
                <w:szCs w:val="24"/>
              </w:rPr>
              <w:t>.2024 r.</w:t>
            </w:r>
          </w:p>
        </w:tc>
        <w:tc>
          <w:tcPr>
            <w:tcW w:w="2551" w:type="dxa"/>
            <w:vAlign w:val="center"/>
          </w:tcPr>
          <w:p w14:paraId="00FF51B8" w14:textId="21347BE5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55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465E06">
              <w:rPr>
                <w:rFonts w:ascii="Arial Narrow" w:hAnsi="Arial Narrow"/>
                <w:sz w:val="24"/>
                <w:szCs w:val="24"/>
              </w:rPr>
              <w:t>:3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279ED6C5" w14:textId="7EA85E59" w:rsidR="00904BBC" w:rsidRDefault="00BB76D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223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7797BD4C" w:rsidR="00904BBC" w:rsidRDefault="00417FE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65E06">
              <w:rPr>
                <w:rFonts w:ascii="Arial Narrow" w:hAnsi="Arial Narrow"/>
                <w:sz w:val="24"/>
                <w:szCs w:val="24"/>
              </w:rPr>
              <w:t>12</w:t>
            </w:r>
            <w:r w:rsidR="005D430F">
              <w:rPr>
                <w:rFonts w:ascii="Arial Narrow" w:hAnsi="Arial Narrow"/>
                <w:sz w:val="24"/>
                <w:szCs w:val="24"/>
              </w:rPr>
              <w:t>.2024 r.</w:t>
            </w:r>
          </w:p>
        </w:tc>
        <w:tc>
          <w:tcPr>
            <w:tcW w:w="2551" w:type="dxa"/>
            <w:vAlign w:val="center"/>
          </w:tcPr>
          <w:p w14:paraId="64A916A1" w14:textId="08544793" w:rsidR="00904BBC" w:rsidRDefault="00465E0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11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3F61E0A2" w14:textId="3DCE03F3" w:rsidR="00904BBC" w:rsidRDefault="00BB76D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223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60E0EC3C" w:rsidR="00904BBC" w:rsidRDefault="00417FE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730009B1" w:rsidR="00904BBC" w:rsidRDefault="00D8121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17FE9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17FE9">
              <w:rPr>
                <w:rFonts w:ascii="Arial Narrow" w:hAnsi="Arial Narrow"/>
                <w:sz w:val="24"/>
                <w:szCs w:val="24"/>
              </w:rPr>
              <w:t>55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417FE9">
              <w:rPr>
                <w:rFonts w:ascii="Arial Narrow" w:hAnsi="Arial Narrow"/>
                <w:sz w:val="24"/>
                <w:szCs w:val="24"/>
              </w:rPr>
              <w:t>15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65E06">
              <w:rPr>
                <w:rFonts w:ascii="Arial Narrow" w:hAnsi="Arial Narrow"/>
                <w:sz w:val="24"/>
                <w:szCs w:val="24"/>
              </w:rPr>
              <w:t>3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45104989" w14:textId="32E864F7" w:rsidR="00904BBC" w:rsidRDefault="00BB76D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223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75BE688D" w:rsidR="005D430F" w:rsidRDefault="00465E0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17FE9">
              <w:rPr>
                <w:rFonts w:ascii="Arial Narrow" w:hAnsi="Arial Narrow"/>
                <w:sz w:val="24"/>
                <w:szCs w:val="24"/>
              </w:rPr>
              <w:t>8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1DE7C48B" w:rsidR="005D430F" w:rsidRDefault="00465E0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487987"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87987">
              <w:rPr>
                <w:rFonts w:ascii="Arial Narrow" w:hAnsi="Arial Narrow"/>
                <w:sz w:val="24"/>
                <w:szCs w:val="24"/>
              </w:rPr>
              <w:t>11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487987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46AA7C9E" w14:textId="5A7A231C" w:rsidR="005D430F" w:rsidRDefault="00BB76D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223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501EEBCB" w:rsidR="00465E06" w:rsidRDefault="00210C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25E991F8" w:rsidR="00465E06" w:rsidRDefault="00210C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122B46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55</w:t>
            </w:r>
            <w:r w:rsidR="00122B46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122B46">
              <w:rPr>
                <w:rFonts w:ascii="Arial Narrow" w:hAnsi="Arial Narrow"/>
                <w:sz w:val="24"/>
                <w:szCs w:val="24"/>
              </w:rPr>
              <w:t>:3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23ABB73F" w:rsidR="00465E06" w:rsidRDefault="00BB76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223</w:t>
            </w:r>
          </w:p>
        </w:tc>
      </w:tr>
      <w:tr w:rsidR="00465E06" w14:paraId="16D244D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1C0A6CB3" w14:textId="508179AF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FC" w14:textId="61B490CD" w:rsidR="00465E06" w:rsidRDefault="00210C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122B46">
              <w:rPr>
                <w:rFonts w:ascii="Arial Narrow" w:hAnsi="Arial Narrow"/>
                <w:sz w:val="24"/>
                <w:szCs w:val="24"/>
              </w:rPr>
              <w:t>.02.2025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EA" w14:textId="7A1F503B" w:rsidR="00465E06" w:rsidRDefault="00122B4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8:</w:t>
            </w:r>
            <w:r w:rsidR="00210C70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210C70">
              <w:rPr>
                <w:rFonts w:ascii="Arial Narrow" w:hAnsi="Arial Narrow"/>
                <w:sz w:val="24"/>
                <w:szCs w:val="24"/>
              </w:rPr>
              <w:t>11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210C70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CBB" w14:textId="38C20EDB" w:rsidR="00465E06" w:rsidRDefault="00BB76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223</w:t>
            </w:r>
          </w:p>
        </w:tc>
      </w:tr>
      <w:tr w:rsidR="00465E06" w14:paraId="16E0861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0CC52FE" w14:textId="58E6D320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146" w14:textId="4226372E" w:rsidR="00465E06" w:rsidRDefault="00A9742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A59" w14:textId="09E3AB21" w:rsidR="00465E06" w:rsidRDefault="00A9742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55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  <w:r w:rsidR="00501833">
              <w:rPr>
                <w:rFonts w:ascii="Arial Narrow" w:hAnsi="Arial Narrow"/>
                <w:sz w:val="24"/>
                <w:szCs w:val="24"/>
              </w:rPr>
              <w:t>:3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F2" w14:textId="5EB4A3AD" w:rsidR="00465E06" w:rsidRDefault="00BB76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223</w:t>
            </w:r>
          </w:p>
        </w:tc>
      </w:tr>
      <w:tr w:rsidR="00465E06" w14:paraId="7EE998CB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13AC4CE" w14:textId="35BA23DD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6D6" w14:textId="4350C93E" w:rsidR="00465E06" w:rsidRDefault="0060147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7E50C7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DBD6" w14:textId="716AC31D" w:rsidR="00465E06" w:rsidRDefault="007E50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0 – 1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4263" w14:textId="5495059D" w:rsidR="00465E06" w:rsidRDefault="00BB76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223</w:t>
            </w:r>
          </w:p>
        </w:tc>
      </w:tr>
      <w:tr w:rsidR="00465E06" w14:paraId="0234496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F53A379" w14:textId="571E8568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2B9" w14:textId="037ADF7A" w:rsidR="00465E06" w:rsidRDefault="0035106B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EE38F6">
              <w:rPr>
                <w:rFonts w:ascii="Arial Narrow" w:hAnsi="Arial Narrow"/>
                <w:sz w:val="24"/>
                <w:szCs w:val="24"/>
              </w:rPr>
              <w:t>.</w:t>
            </w:r>
            <w:r w:rsidR="0050183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DE9" w14:textId="1F96196A" w:rsidR="00465E06" w:rsidRDefault="0035106B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13:55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EE38F6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6:20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27" w14:textId="4B91F099" w:rsidR="00465E06" w:rsidRDefault="00BB76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223</w:t>
            </w:r>
          </w:p>
        </w:tc>
      </w:tr>
      <w:tr w:rsidR="00465E06" w14:paraId="5CBDBE3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ECAF24D" w14:textId="5B5054EF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F1B8F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F00" w14:textId="78F02A9D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5106B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35106B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17" w14:textId="30307738" w:rsidR="00465E06" w:rsidRDefault="0035106B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13:55 - 16:20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291" w14:textId="6DF6F1FC" w:rsidR="00465E06" w:rsidRDefault="00BB76D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223</w:t>
            </w:r>
          </w:p>
        </w:tc>
      </w:tr>
      <w:tr w:rsidR="0035106B" w14:paraId="775101A2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36968021" w14:textId="02611000" w:rsidR="0035106B" w:rsidRDefault="0035106B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3E1E" w14:textId="5BEDDCD4" w:rsidR="0035106B" w:rsidRDefault="0035106B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03.06.2025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CD5C" w14:textId="5DDBB829" w:rsidR="0035106B" w:rsidRDefault="0035106B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13:55 - 1</w:t>
            </w:r>
            <w:r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E856" w14:textId="17DD887D" w:rsidR="0035106B" w:rsidRDefault="0035106B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223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961CD" w14:textId="77777777" w:rsidR="006B481D" w:rsidRDefault="006B481D" w:rsidP="0035046D">
      <w:pPr>
        <w:spacing w:after="0" w:line="240" w:lineRule="auto"/>
      </w:pPr>
      <w:r>
        <w:separator/>
      </w:r>
    </w:p>
  </w:endnote>
  <w:endnote w:type="continuationSeparator" w:id="0">
    <w:p w14:paraId="06D55AD4" w14:textId="77777777" w:rsidR="006B481D" w:rsidRDefault="006B481D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D530C" w14:textId="77777777" w:rsidR="006B481D" w:rsidRDefault="006B481D" w:rsidP="0035046D">
      <w:pPr>
        <w:spacing w:after="0" w:line="240" w:lineRule="auto"/>
      </w:pPr>
      <w:r>
        <w:separator/>
      </w:r>
    </w:p>
  </w:footnote>
  <w:footnote w:type="continuationSeparator" w:id="0">
    <w:p w14:paraId="549A9301" w14:textId="77777777" w:rsidR="006B481D" w:rsidRDefault="006B481D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2D569ECF" w:rsidR="0035046D" w:rsidRDefault="004C4259">
    <w:pPr>
      <w:pStyle w:val="Nagwek"/>
    </w:pPr>
    <w:r>
      <w:rPr>
        <w:noProof/>
      </w:rPr>
      <w:drawing>
        <wp:inline distT="0" distB="0" distL="0" distR="0" wp14:anchorId="6F172677" wp14:editId="33F7DA6A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56E20"/>
    <w:rsid w:val="00067D9C"/>
    <w:rsid w:val="000D7B45"/>
    <w:rsid w:val="00122B46"/>
    <w:rsid w:val="00124376"/>
    <w:rsid w:val="001256EC"/>
    <w:rsid w:val="001653BB"/>
    <w:rsid w:val="001A0A2E"/>
    <w:rsid w:val="001E30F2"/>
    <w:rsid w:val="00203EC7"/>
    <w:rsid w:val="00210C70"/>
    <w:rsid w:val="002267CB"/>
    <w:rsid w:val="002477E3"/>
    <w:rsid w:val="002E3149"/>
    <w:rsid w:val="0035046D"/>
    <w:rsid w:val="0035106B"/>
    <w:rsid w:val="003768A9"/>
    <w:rsid w:val="00417FE9"/>
    <w:rsid w:val="00422CC5"/>
    <w:rsid w:val="00452419"/>
    <w:rsid w:val="00465E06"/>
    <w:rsid w:val="00487987"/>
    <w:rsid w:val="004A1002"/>
    <w:rsid w:val="004C4259"/>
    <w:rsid w:val="00501833"/>
    <w:rsid w:val="00577F73"/>
    <w:rsid w:val="005D430F"/>
    <w:rsid w:val="0060147E"/>
    <w:rsid w:val="00670DFB"/>
    <w:rsid w:val="006B481D"/>
    <w:rsid w:val="00761320"/>
    <w:rsid w:val="0078449D"/>
    <w:rsid w:val="007C3086"/>
    <w:rsid w:val="007D5C10"/>
    <w:rsid w:val="007E06B4"/>
    <w:rsid w:val="007E50C7"/>
    <w:rsid w:val="007F1B8F"/>
    <w:rsid w:val="00804C52"/>
    <w:rsid w:val="00884F1F"/>
    <w:rsid w:val="00887956"/>
    <w:rsid w:val="008A7EAB"/>
    <w:rsid w:val="00904BBC"/>
    <w:rsid w:val="009F72FF"/>
    <w:rsid w:val="00A96A92"/>
    <w:rsid w:val="00A9742E"/>
    <w:rsid w:val="00AB03F9"/>
    <w:rsid w:val="00AF088E"/>
    <w:rsid w:val="00AF469E"/>
    <w:rsid w:val="00B2240E"/>
    <w:rsid w:val="00B96E03"/>
    <w:rsid w:val="00BB76DA"/>
    <w:rsid w:val="00BF3C69"/>
    <w:rsid w:val="00C12AE9"/>
    <w:rsid w:val="00C17B74"/>
    <w:rsid w:val="00C84ED7"/>
    <w:rsid w:val="00D01AE5"/>
    <w:rsid w:val="00D17FE4"/>
    <w:rsid w:val="00D27A28"/>
    <w:rsid w:val="00D30349"/>
    <w:rsid w:val="00D50360"/>
    <w:rsid w:val="00D81215"/>
    <w:rsid w:val="00DA19B5"/>
    <w:rsid w:val="00DC009B"/>
    <w:rsid w:val="00DC761E"/>
    <w:rsid w:val="00E024A5"/>
    <w:rsid w:val="00E804E6"/>
    <w:rsid w:val="00E91AF9"/>
    <w:rsid w:val="00EE38F6"/>
    <w:rsid w:val="00F02123"/>
    <w:rsid w:val="00F03D09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4</cp:revision>
  <dcterms:created xsi:type="dcterms:W3CDTF">2025-03-24T07:35:00Z</dcterms:created>
  <dcterms:modified xsi:type="dcterms:W3CDTF">2025-03-27T14:11:00Z</dcterms:modified>
</cp:coreProperties>
</file>