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A9D820D" w:rsidR="0035046D" w:rsidRPr="00D17FE4" w:rsidRDefault="00B41CFB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</w:t>
      </w:r>
      <w:r w:rsidR="0078449D">
        <w:rPr>
          <w:rFonts w:ascii="Arial Narrow" w:hAnsi="Arial Narrow"/>
          <w:b/>
          <w:bCs/>
          <w:i/>
          <w:iCs/>
          <w:sz w:val="28"/>
          <w:szCs w:val="28"/>
        </w:rPr>
        <w:t>języka angielskiego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844178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79FDC4C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8449D">
              <w:rPr>
                <w:rFonts w:ascii="Arial Narrow" w:hAnsi="Arial Narrow"/>
                <w:sz w:val="24"/>
                <w:szCs w:val="24"/>
              </w:rPr>
              <w:t>3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1D6BC5CC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341AF8"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279ED6C5" w14:textId="4DB47044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797BD4C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65E06"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64A916A1" w14:textId="08544793" w:rsidR="00904BBC" w:rsidRDefault="00465E0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11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3F61E0A2" w14:textId="1881281D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0DF0EA18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7FE9">
              <w:rPr>
                <w:rFonts w:ascii="Arial Narrow" w:hAnsi="Arial Narrow"/>
                <w:sz w:val="24"/>
                <w:szCs w:val="24"/>
              </w:rPr>
              <w:t>7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503BE23A" w:rsidR="00904BBC" w:rsidRDefault="00D8121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41AF8">
              <w:rPr>
                <w:rFonts w:ascii="Arial Narrow" w:hAnsi="Arial Narrow"/>
                <w:sz w:val="24"/>
                <w:szCs w:val="24"/>
              </w:rPr>
              <w:t>00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3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797FB2E2" w:rsidR="00904BBC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21174C0" w:rsidR="005D430F" w:rsidRDefault="00CC5C4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36B00E20" w:rsidR="005D430F" w:rsidRDefault="00CC5C4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13:10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87987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40C9ACE8" w:rsidR="005D430F" w:rsidRDefault="004A5A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16DD7A04" w:rsidR="00465E06" w:rsidRDefault="00CC5C4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210C70">
              <w:rPr>
                <w:rFonts w:ascii="Arial Narrow" w:hAnsi="Arial Narrow"/>
                <w:sz w:val="24"/>
                <w:szCs w:val="24"/>
              </w:rPr>
              <w:t>2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2BD63C46" w:rsidR="00465E06" w:rsidRDefault="00210C7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0FC159CE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29DE2817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568FC5F7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210C7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4AAFF4F0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450841EF" w:rsidR="00465E06" w:rsidRDefault="00341AF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A9742E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A9742E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15D45DF8" w:rsidR="00465E06" w:rsidRDefault="00A9742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73585516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7EE998CB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13AC4CE" w14:textId="35BA23DD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6D6" w14:textId="39B2258A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7E50C7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BD6" w14:textId="54158762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>0 – 1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4263" w14:textId="40372F76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571E8568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7C8AA75F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EE38F6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595F79B8" w:rsidR="00465E06" w:rsidRDefault="00EE38F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:3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7F5248CE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5B5054EF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67AACDEF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F02123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0AB70E05" w:rsidR="00465E06" w:rsidRDefault="00C91000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02123">
              <w:rPr>
                <w:rFonts w:ascii="Arial Narrow" w:hAnsi="Arial Narrow"/>
                <w:sz w:val="24"/>
                <w:szCs w:val="24"/>
              </w:rPr>
              <w:t>1</w:t>
            </w:r>
            <w:r w:rsidR="007820D0">
              <w:rPr>
                <w:rFonts w:ascii="Arial Narrow" w:hAnsi="Arial Narrow"/>
                <w:sz w:val="24"/>
                <w:szCs w:val="24"/>
              </w:rPr>
              <w:t>4:45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0363277B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6533B2BE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7D20179E" w:rsidR="00465E06" w:rsidRDefault="00971F1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91000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C91000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2922D6EE" w:rsidR="00465E06" w:rsidRDefault="004A100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91000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C91000"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820D0">
              <w:rPr>
                <w:rFonts w:ascii="Arial Narrow" w:hAnsi="Arial Narrow"/>
                <w:sz w:val="24"/>
                <w:szCs w:val="24"/>
              </w:rPr>
              <w:t>5:30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0CD22913" w:rsidR="00465E06" w:rsidRDefault="004A5A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101A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5B631" w14:textId="77777777" w:rsidR="00732D43" w:rsidRDefault="00732D43" w:rsidP="0035046D">
      <w:pPr>
        <w:spacing w:after="0" w:line="240" w:lineRule="auto"/>
      </w:pPr>
      <w:r>
        <w:separator/>
      </w:r>
    </w:p>
  </w:endnote>
  <w:endnote w:type="continuationSeparator" w:id="0">
    <w:p w14:paraId="6FE899CD" w14:textId="77777777" w:rsidR="00732D43" w:rsidRDefault="00732D43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54C0D" w14:textId="77777777" w:rsidR="00732D43" w:rsidRDefault="00732D43" w:rsidP="0035046D">
      <w:pPr>
        <w:spacing w:after="0" w:line="240" w:lineRule="auto"/>
      </w:pPr>
      <w:r>
        <w:separator/>
      </w:r>
    </w:p>
  </w:footnote>
  <w:footnote w:type="continuationSeparator" w:id="0">
    <w:p w14:paraId="3A993855" w14:textId="77777777" w:rsidR="00732D43" w:rsidRDefault="00732D43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D7B45"/>
    <w:rsid w:val="00114550"/>
    <w:rsid w:val="00122B46"/>
    <w:rsid w:val="001256EC"/>
    <w:rsid w:val="00130230"/>
    <w:rsid w:val="001A0A2E"/>
    <w:rsid w:val="001E30F2"/>
    <w:rsid w:val="001F5254"/>
    <w:rsid w:val="00210C70"/>
    <w:rsid w:val="00216696"/>
    <w:rsid w:val="002267CB"/>
    <w:rsid w:val="002477E3"/>
    <w:rsid w:val="00282864"/>
    <w:rsid w:val="002E3149"/>
    <w:rsid w:val="00341AF8"/>
    <w:rsid w:val="0035046D"/>
    <w:rsid w:val="00367D4A"/>
    <w:rsid w:val="003768A9"/>
    <w:rsid w:val="003A4733"/>
    <w:rsid w:val="00417FE9"/>
    <w:rsid w:val="00422CC5"/>
    <w:rsid w:val="00452419"/>
    <w:rsid w:val="00465E06"/>
    <w:rsid w:val="00487987"/>
    <w:rsid w:val="004A1002"/>
    <w:rsid w:val="004A5AB4"/>
    <w:rsid w:val="004F4F60"/>
    <w:rsid w:val="00501833"/>
    <w:rsid w:val="005D430F"/>
    <w:rsid w:val="00670DFB"/>
    <w:rsid w:val="00684413"/>
    <w:rsid w:val="00732D43"/>
    <w:rsid w:val="007820D0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87956"/>
    <w:rsid w:val="00890EC1"/>
    <w:rsid w:val="008A7EAB"/>
    <w:rsid w:val="00904BBC"/>
    <w:rsid w:val="009673CF"/>
    <w:rsid w:val="00971406"/>
    <w:rsid w:val="00971F11"/>
    <w:rsid w:val="009D5F6F"/>
    <w:rsid w:val="009F72FF"/>
    <w:rsid w:val="00A96A92"/>
    <w:rsid w:val="00A9742E"/>
    <w:rsid w:val="00AF088E"/>
    <w:rsid w:val="00B41CFB"/>
    <w:rsid w:val="00B96E03"/>
    <w:rsid w:val="00C360FD"/>
    <w:rsid w:val="00C84ED7"/>
    <w:rsid w:val="00C91000"/>
    <w:rsid w:val="00CC5C42"/>
    <w:rsid w:val="00CE2F92"/>
    <w:rsid w:val="00D01AE5"/>
    <w:rsid w:val="00D0406B"/>
    <w:rsid w:val="00D17FE4"/>
    <w:rsid w:val="00D81215"/>
    <w:rsid w:val="00DA19B5"/>
    <w:rsid w:val="00DC761E"/>
    <w:rsid w:val="00DF2042"/>
    <w:rsid w:val="00E024A5"/>
    <w:rsid w:val="00E614D1"/>
    <w:rsid w:val="00E625A9"/>
    <w:rsid w:val="00E91AF9"/>
    <w:rsid w:val="00EB226E"/>
    <w:rsid w:val="00EB7238"/>
    <w:rsid w:val="00EC342F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2025-04-10T12:54:00Z</dcterms:created>
  <dcterms:modified xsi:type="dcterms:W3CDTF">2025-04-10T12:54:00Z</dcterms:modified>
</cp:coreProperties>
</file>