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2412AC0F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042C2">
        <w:rPr>
          <w:rFonts w:ascii="Arial Narrow" w:hAnsi="Arial Narrow"/>
          <w:b/>
          <w:bCs/>
          <w:i/>
          <w:iCs/>
          <w:sz w:val="28"/>
          <w:szCs w:val="28"/>
        </w:rPr>
        <w:t>funkcji poznawczych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6AC0877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6D9A3362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042C2"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 w:rsidR="00B01F41"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41318EA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9363B97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759E14BD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7303890" w:rsidR="00904BBC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580B2E4C" w:rsidR="005D430F" w:rsidRDefault="004042C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0EB08E0E" w:rsidR="005D430F" w:rsidRDefault="00F9626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7CD1C3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02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711BCED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3CDF1513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4B3266">
              <w:rPr>
                <w:rFonts w:ascii="Arial Narrow" w:hAnsi="Arial Narrow"/>
                <w:sz w:val="24"/>
                <w:szCs w:val="24"/>
              </w:rPr>
              <w:t>9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2530A8A2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590B848D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6EC03E9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6C915A1F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2E35DD89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1664D196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526F275D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85AD1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35B5AF94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2226E5A1" w:rsidR="00465E06" w:rsidRDefault="004B326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77305E58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A85AD1">
              <w:rPr>
                <w:rFonts w:ascii="Arial Narrow" w:hAnsi="Arial Narrow"/>
                <w:sz w:val="24"/>
                <w:szCs w:val="24"/>
              </w:rPr>
              <w:t>8:30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D0A2CE5" w14:textId="052C073D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2C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1638F665" w:rsidR="00465E06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4B3266"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4B3266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0ABAFB33" w:rsidR="00465E06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B3266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4B326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B326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7F0A56F" w14:textId="72F23BC3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34199DCA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3598F289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BA56955" w14:textId="54956E0A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5CD13DAE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0FD41E0F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95EFE01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996C3EE" w14:textId="61AF5D1D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3A8" w14:textId="7D3891BD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A09D" w14:textId="3560DD20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83CB" w14:textId="2E8ED22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4DC7629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7C068DEB" w14:textId="0E07E20E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6B7B" w14:textId="2EB83D34" w:rsidR="00B761BC" w:rsidRDefault="00D81E1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11F2" w14:textId="01FE46BB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D81E18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369A" w14:textId="6BB310C5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55FC540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765617C" w14:textId="16C948FF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8487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A1FE" w14:textId="2B4DC284" w:rsidR="00B761BC" w:rsidRDefault="004042C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81E18">
              <w:rPr>
                <w:rFonts w:ascii="Arial Narrow" w:hAnsi="Arial Narrow"/>
                <w:sz w:val="24"/>
                <w:szCs w:val="24"/>
              </w:rPr>
              <w:t>5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635" w14:textId="55F146C5" w:rsidR="00B761BC" w:rsidRDefault="00F9626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81E1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81E1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D81E1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7FB1" w14:textId="57C8F5F3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1DE49" w14:textId="77777777" w:rsidR="00907320" w:rsidRDefault="00907320" w:rsidP="0035046D">
      <w:pPr>
        <w:spacing w:after="0" w:line="240" w:lineRule="auto"/>
      </w:pPr>
      <w:r>
        <w:separator/>
      </w:r>
    </w:p>
  </w:endnote>
  <w:endnote w:type="continuationSeparator" w:id="0">
    <w:p w14:paraId="7BC0747A" w14:textId="77777777" w:rsidR="00907320" w:rsidRDefault="0090732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37C0" w14:textId="77777777" w:rsidR="0039044B" w:rsidRDefault="003904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E809" w14:textId="77777777" w:rsidR="0039044B" w:rsidRDefault="003904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89B6" w14:textId="77777777" w:rsidR="0039044B" w:rsidRDefault="003904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91CD" w14:textId="77777777" w:rsidR="00907320" w:rsidRDefault="00907320" w:rsidP="0035046D">
      <w:pPr>
        <w:spacing w:after="0" w:line="240" w:lineRule="auto"/>
      </w:pPr>
      <w:r>
        <w:separator/>
      </w:r>
    </w:p>
  </w:footnote>
  <w:footnote w:type="continuationSeparator" w:id="0">
    <w:p w14:paraId="2E38196C" w14:textId="77777777" w:rsidR="00907320" w:rsidRDefault="0090732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775E" w14:textId="77777777" w:rsidR="0039044B" w:rsidRDefault="003904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529ED3F" w:rsidR="0035046D" w:rsidRDefault="0039044B">
    <w:pPr>
      <w:pStyle w:val="Nagwek"/>
    </w:pPr>
    <w:r>
      <w:rPr>
        <w:noProof/>
      </w:rPr>
      <w:drawing>
        <wp:inline distT="0" distB="0" distL="0" distR="0" wp14:anchorId="547F465A" wp14:editId="4F2EB78C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AEB4" w14:textId="77777777" w:rsidR="0039044B" w:rsidRDefault="003904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375CF"/>
    <w:rsid w:val="00144A14"/>
    <w:rsid w:val="001A0A2E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39044B"/>
    <w:rsid w:val="003C107A"/>
    <w:rsid w:val="004042C2"/>
    <w:rsid w:val="00417FE9"/>
    <w:rsid w:val="00422CC5"/>
    <w:rsid w:val="00452419"/>
    <w:rsid w:val="0045642C"/>
    <w:rsid w:val="00462055"/>
    <w:rsid w:val="00465E06"/>
    <w:rsid w:val="0047496C"/>
    <w:rsid w:val="00487987"/>
    <w:rsid w:val="004A1002"/>
    <w:rsid w:val="004A5AB4"/>
    <w:rsid w:val="004B3266"/>
    <w:rsid w:val="004B56E3"/>
    <w:rsid w:val="00501833"/>
    <w:rsid w:val="00506DEB"/>
    <w:rsid w:val="005D430F"/>
    <w:rsid w:val="00670DFB"/>
    <w:rsid w:val="006842C6"/>
    <w:rsid w:val="00684878"/>
    <w:rsid w:val="0071719C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A7EAB"/>
    <w:rsid w:val="008F7BEA"/>
    <w:rsid w:val="00904BBC"/>
    <w:rsid w:val="00907320"/>
    <w:rsid w:val="00964D51"/>
    <w:rsid w:val="009673CF"/>
    <w:rsid w:val="00971406"/>
    <w:rsid w:val="00971F11"/>
    <w:rsid w:val="009D5F6F"/>
    <w:rsid w:val="009D7607"/>
    <w:rsid w:val="009F4AAD"/>
    <w:rsid w:val="009F72FF"/>
    <w:rsid w:val="00A85AD1"/>
    <w:rsid w:val="00A96A92"/>
    <w:rsid w:val="00A9742E"/>
    <w:rsid w:val="00AB41B0"/>
    <w:rsid w:val="00AC1D41"/>
    <w:rsid w:val="00AF088E"/>
    <w:rsid w:val="00B01F41"/>
    <w:rsid w:val="00B02F63"/>
    <w:rsid w:val="00B41CFB"/>
    <w:rsid w:val="00B761BC"/>
    <w:rsid w:val="00B96E03"/>
    <w:rsid w:val="00BC350F"/>
    <w:rsid w:val="00BF4191"/>
    <w:rsid w:val="00C360FD"/>
    <w:rsid w:val="00C46F81"/>
    <w:rsid w:val="00C72356"/>
    <w:rsid w:val="00C84ED7"/>
    <w:rsid w:val="00D01AE5"/>
    <w:rsid w:val="00D0406B"/>
    <w:rsid w:val="00D17FE4"/>
    <w:rsid w:val="00D81215"/>
    <w:rsid w:val="00D81E18"/>
    <w:rsid w:val="00DA19B5"/>
    <w:rsid w:val="00DC761E"/>
    <w:rsid w:val="00DF2042"/>
    <w:rsid w:val="00E024A5"/>
    <w:rsid w:val="00E614D1"/>
    <w:rsid w:val="00E91AF9"/>
    <w:rsid w:val="00EE38F6"/>
    <w:rsid w:val="00F017C5"/>
    <w:rsid w:val="00F02123"/>
    <w:rsid w:val="00F253ED"/>
    <w:rsid w:val="00F37721"/>
    <w:rsid w:val="00F632B9"/>
    <w:rsid w:val="00F96263"/>
    <w:rsid w:val="00FC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2024-12-19T11:33:00Z</cp:lastPrinted>
  <dcterms:created xsi:type="dcterms:W3CDTF">2025-04-25T11:59:00Z</dcterms:created>
  <dcterms:modified xsi:type="dcterms:W3CDTF">2025-04-25T12:01:00Z</dcterms:modified>
</cp:coreProperties>
</file>