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674E4B7C" w:rsidR="001E4458" w:rsidRDefault="006D0B26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>Egzamin z języka angielskiego na poziomie B2 - gr.</w:t>
      </w:r>
      <w:r w:rsidR="001A1835">
        <w:rPr>
          <w:rFonts w:ascii="Arial Narrow" w:hAnsi="Arial Narrow"/>
          <w:b/>
          <w:bCs/>
          <w:sz w:val="32"/>
          <w:szCs w:val="32"/>
        </w:rPr>
        <w:t>2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2413B4D3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</w:t>
      </w:r>
      <w:r w:rsidR="00B70508">
        <w:rPr>
          <w:rFonts w:ascii="Arial Narrow" w:hAnsi="Arial Narrow"/>
          <w:b/>
          <w:sz w:val="24"/>
          <w:szCs w:val="24"/>
        </w:rPr>
        <w:t>szkolenie</w:t>
      </w:r>
      <w:r>
        <w:rPr>
          <w:rFonts w:ascii="Arial Narrow" w:hAnsi="Arial Narrow"/>
          <w:b/>
          <w:sz w:val="24"/>
          <w:szCs w:val="24"/>
        </w:rPr>
        <w:t xml:space="preserve">: </w:t>
      </w:r>
    </w:p>
    <w:p w14:paraId="54EEAB69" w14:textId="1DB22AA7" w:rsidR="000B030A" w:rsidRPr="000B030A" w:rsidRDefault="006D0B26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MKEJ KONSORCJUM IUSTITIA INSTYTUT DARIUSZ IŻYKOWSKI</w:t>
      </w:r>
    </w:p>
    <w:p w14:paraId="6332BB6D" w14:textId="7B8A18F4" w:rsidR="000B030A" w:rsidRPr="000B030A" w:rsidRDefault="00B7050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ul. </w:t>
      </w:r>
      <w:r w:rsidR="006D0B2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Henryka Sienkiewicza 55</w:t>
      </w:r>
    </w:p>
    <w:p w14:paraId="2C4D2E19" w14:textId="4F0B3ACF" w:rsidR="000B030A" w:rsidRPr="000B030A" w:rsidRDefault="006D0B26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25-002 Kielce</w:t>
      </w: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110"/>
        <w:gridCol w:w="1177"/>
        <w:gridCol w:w="1471"/>
        <w:gridCol w:w="3252"/>
      </w:tblGrid>
      <w:tr w:rsidR="006D0B26" w:rsidRPr="001E4458" w14:paraId="4DB6E5A5" w14:textId="77777777" w:rsidTr="006D0B26">
        <w:trPr>
          <w:trHeight w:val="1744"/>
        </w:trPr>
        <w:tc>
          <w:tcPr>
            <w:tcW w:w="1271" w:type="dxa"/>
            <w:shd w:val="clear" w:color="auto" w:fill="auto"/>
            <w:vAlign w:val="center"/>
          </w:tcPr>
          <w:p w14:paraId="25347A8D" w14:textId="77777777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64518F7E" w14:textId="77777777" w:rsidR="006D0B26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3AAD35FA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177" w:type="dxa"/>
            <w:vAlign w:val="center"/>
          </w:tcPr>
          <w:p w14:paraId="4487C706" w14:textId="78F7E610" w:rsidR="006D0B26" w:rsidRPr="001E4458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Godzina</w:t>
            </w:r>
          </w:p>
        </w:tc>
        <w:tc>
          <w:tcPr>
            <w:tcW w:w="1471" w:type="dxa"/>
            <w:vAlign w:val="center"/>
          </w:tcPr>
          <w:p w14:paraId="6CF91879" w14:textId="05959268" w:rsidR="006D0B26" w:rsidRPr="001E4458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Sala</w:t>
            </w:r>
          </w:p>
        </w:tc>
        <w:tc>
          <w:tcPr>
            <w:tcW w:w="3252" w:type="dxa"/>
            <w:shd w:val="clear" w:color="auto" w:fill="auto"/>
            <w:vAlign w:val="center"/>
          </w:tcPr>
          <w:p w14:paraId="1D332248" w14:textId="7F11E7DD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6D0B26" w:rsidRPr="001E4458" w14:paraId="6D5A7EF6" w14:textId="77777777" w:rsidTr="006D0B26">
        <w:trPr>
          <w:trHeight w:val="2062"/>
        </w:trPr>
        <w:tc>
          <w:tcPr>
            <w:tcW w:w="1271" w:type="dxa"/>
            <w:shd w:val="clear" w:color="auto" w:fill="auto"/>
            <w:vAlign w:val="center"/>
          </w:tcPr>
          <w:p w14:paraId="7C94BB56" w14:textId="77777777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70E3CE9F" w14:textId="44EAA5AE" w:rsidR="006D0B26" w:rsidRPr="00430B60" w:rsidRDefault="001A1835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6D0B26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czerwca</w:t>
            </w:r>
            <w:r w:rsidR="006D0B26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2025 r. </w:t>
            </w:r>
          </w:p>
        </w:tc>
        <w:tc>
          <w:tcPr>
            <w:tcW w:w="1177" w:type="dxa"/>
            <w:vAlign w:val="center"/>
          </w:tcPr>
          <w:p w14:paraId="003AA32C" w14:textId="4B5103DB" w:rsidR="006D0B26" w:rsidRDefault="001A1835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09</w:t>
            </w:r>
            <w:r w:rsidR="006D0B26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: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6D0B26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471" w:type="dxa"/>
            <w:vAlign w:val="center"/>
          </w:tcPr>
          <w:p w14:paraId="6DA6E318" w14:textId="02B07039" w:rsidR="006D0B26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102</w:t>
            </w:r>
          </w:p>
        </w:tc>
        <w:tc>
          <w:tcPr>
            <w:tcW w:w="3252" w:type="dxa"/>
            <w:shd w:val="clear" w:color="auto" w:fill="auto"/>
            <w:vAlign w:val="center"/>
          </w:tcPr>
          <w:p w14:paraId="2F83C648" w14:textId="7416421C" w:rsidR="006D0B26" w:rsidRPr="00430B60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Zespół Szkół Powiatowych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 xml:space="preserve"> im. Stanisława Staszica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 xml:space="preserve">w Opocznie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>ul. Wojciecha Kossaka 1a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>26-300 Opoczno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C70EA" w14:textId="77777777" w:rsidR="00E16A9A" w:rsidRDefault="00E16A9A" w:rsidP="001E4458">
      <w:pPr>
        <w:spacing w:after="0" w:line="240" w:lineRule="auto"/>
      </w:pPr>
      <w:r>
        <w:separator/>
      </w:r>
    </w:p>
  </w:endnote>
  <w:endnote w:type="continuationSeparator" w:id="0">
    <w:p w14:paraId="786E0312" w14:textId="77777777" w:rsidR="00E16A9A" w:rsidRDefault="00E16A9A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EC06" w14:textId="77777777" w:rsidR="00E16A9A" w:rsidRDefault="00E16A9A" w:rsidP="001E4458">
      <w:pPr>
        <w:spacing w:after="0" w:line="240" w:lineRule="auto"/>
      </w:pPr>
      <w:r>
        <w:separator/>
      </w:r>
    </w:p>
  </w:footnote>
  <w:footnote w:type="continuationSeparator" w:id="0">
    <w:p w14:paraId="4E73DCB6" w14:textId="77777777" w:rsidR="00E16A9A" w:rsidRDefault="00E16A9A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677AD05C" w:rsidR="001E4458" w:rsidRDefault="00B70508" w:rsidP="00B70508">
    <w:pPr>
      <w:pStyle w:val="Nagwek"/>
      <w:jc w:val="center"/>
    </w:pPr>
    <w:r>
      <w:rPr>
        <w:noProof/>
      </w:rPr>
      <w:drawing>
        <wp:inline distT="0" distB="0" distL="0" distR="0" wp14:anchorId="6D983AC0" wp14:editId="0EAA2107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441DB"/>
    <w:rsid w:val="00047113"/>
    <w:rsid w:val="000B030A"/>
    <w:rsid w:val="000C3562"/>
    <w:rsid w:val="00112D77"/>
    <w:rsid w:val="001A1835"/>
    <w:rsid w:val="001B2385"/>
    <w:rsid w:val="001C5F94"/>
    <w:rsid w:val="001D2D71"/>
    <w:rsid w:val="001E4458"/>
    <w:rsid w:val="001F6946"/>
    <w:rsid w:val="00220FD3"/>
    <w:rsid w:val="002230F9"/>
    <w:rsid w:val="002C540D"/>
    <w:rsid w:val="002E2103"/>
    <w:rsid w:val="002E3C16"/>
    <w:rsid w:val="00352C73"/>
    <w:rsid w:val="00423D91"/>
    <w:rsid w:val="00430B60"/>
    <w:rsid w:val="0049686A"/>
    <w:rsid w:val="004B53EE"/>
    <w:rsid w:val="004B7334"/>
    <w:rsid w:val="004C137F"/>
    <w:rsid w:val="004E6320"/>
    <w:rsid w:val="005252D5"/>
    <w:rsid w:val="00536996"/>
    <w:rsid w:val="005572B2"/>
    <w:rsid w:val="0057472A"/>
    <w:rsid w:val="005F0475"/>
    <w:rsid w:val="005F4228"/>
    <w:rsid w:val="00631C0F"/>
    <w:rsid w:val="006555EF"/>
    <w:rsid w:val="00685BB9"/>
    <w:rsid w:val="006D0B26"/>
    <w:rsid w:val="007003F8"/>
    <w:rsid w:val="00705F31"/>
    <w:rsid w:val="00726BBB"/>
    <w:rsid w:val="00784206"/>
    <w:rsid w:val="007A03CD"/>
    <w:rsid w:val="007A1B06"/>
    <w:rsid w:val="007A2D5E"/>
    <w:rsid w:val="007C2700"/>
    <w:rsid w:val="00803DF5"/>
    <w:rsid w:val="00805309"/>
    <w:rsid w:val="00816157"/>
    <w:rsid w:val="0081624C"/>
    <w:rsid w:val="00877292"/>
    <w:rsid w:val="008A16D2"/>
    <w:rsid w:val="008C52B2"/>
    <w:rsid w:val="008F2CD9"/>
    <w:rsid w:val="00901BFF"/>
    <w:rsid w:val="00936B0F"/>
    <w:rsid w:val="009A4BA8"/>
    <w:rsid w:val="009B751C"/>
    <w:rsid w:val="009C4F1A"/>
    <w:rsid w:val="00A331F8"/>
    <w:rsid w:val="00A5743C"/>
    <w:rsid w:val="00AC598B"/>
    <w:rsid w:val="00B16813"/>
    <w:rsid w:val="00B322DC"/>
    <w:rsid w:val="00B6518B"/>
    <w:rsid w:val="00B70508"/>
    <w:rsid w:val="00B803CC"/>
    <w:rsid w:val="00B82104"/>
    <w:rsid w:val="00BB1DF7"/>
    <w:rsid w:val="00BC527B"/>
    <w:rsid w:val="00C14F85"/>
    <w:rsid w:val="00C35F8B"/>
    <w:rsid w:val="00CC782F"/>
    <w:rsid w:val="00D04EED"/>
    <w:rsid w:val="00D46F8E"/>
    <w:rsid w:val="00DA6534"/>
    <w:rsid w:val="00E121DC"/>
    <w:rsid w:val="00E16A9A"/>
    <w:rsid w:val="00E67A86"/>
    <w:rsid w:val="00E724EC"/>
    <w:rsid w:val="00E90BBF"/>
    <w:rsid w:val="00F03705"/>
    <w:rsid w:val="00F60A83"/>
    <w:rsid w:val="00FA75B3"/>
    <w:rsid w:val="00FC695F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4</cp:revision>
  <cp:lastPrinted>2025-05-16T06:18:00Z</cp:lastPrinted>
  <dcterms:created xsi:type="dcterms:W3CDTF">2025-05-16T06:17:00Z</dcterms:created>
  <dcterms:modified xsi:type="dcterms:W3CDTF">2025-05-16T06:19:00Z</dcterms:modified>
</cp:coreProperties>
</file>