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E7A" w14:textId="77777777" w:rsidR="00A02100" w:rsidRDefault="00A02100" w:rsidP="00A0210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9D1A75" w14:textId="77777777" w:rsidR="00DE4D12" w:rsidRDefault="00DE4D12" w:rsidP="00A0210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0CAD74" w14:textId="77777777" w:rsidR="00A02100" w:rsidRDefault="00A02100" w:rsidP="00FD2759">
      <w:pPr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Załącznik Nr 1</w:t>
      </w:r>
    </w:p>
    <w:p w14:paraId="0B408C36" w14:textId="3FEE5A89" w:rsidR="005D354F" w:rsidRPr="005D354F" w:rsidRDefault="005D354F" w:rsidP="005D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D354F">
        <w:rPr>
          <w:rFonts w:ascii="Times New Roman" w:hAnsi="Times New Roman" w:cs="Times New Roman"/>
          <w:sz w:val="24"/>
          <w:szCs w:val="24"/>
        </w:rPr>
        <w:t>do Trybu powoływania członków oraz organizacji</w:t>
      </w:r>
    </w:p>
    <w:p w14:paraId="464FAE36" w14:textId="3782549A" w:rsidR="005D354F" w:rsidRPr="005D354F" w:rsidRDefault="005D354F" w:rsidP="005D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D354F">
        <w:rPr>
          <w:rFonts w:ascii="Times New Roman" w:hAnsi="Times New Roman" w:cs="Times New Roman"/>
          <w:sz w:val="24"/>
          <w:szCs w:val="24"/>
        </w:rPr>
        <w:t>i trybu działania Powiatowej Rady Działalności</w:t>
      </w:r>
    </w:p>
    <w:p w14:paraId="6A496C04" w14:textId="2713A9B2" w:rsidR="005D354F" w:rsidRPr="00B4160B" w:rsidRDefault="005D354F" w:rsidP="005D354F">
      <w:pPr>
        <w:contextualSpacing/>
        <w:rPr>
          <w:rFonts w:ascii="Times New Roman" w:hAnsi="Times New Roman" w:cs="Times New Roman"/>
          <w:sz w:val="24"/>
          <w:szCs w:val="24"/>
        </w:rPr>
      </w:pPr>
      <w:r w:rsidRPr="005D3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D354F">
        <w:rPr>
          <w:rFonts w:ascii="Times New Roman" w:hAnsi="Times New Roman" w:cs="Times New Roman"/>
          <w:sz w:val="24"/>
          <w:szCs w:val="24"/>
        </w:rPr>
        <w:t>Pożytku Publicznego</w:t>
      </w:r>
    </w:p>
    <w:p w14:paraId="4C6728C3" w14:textId="77777777" w:rsidR="00A02100" w:rsidRDefault="00A02100" w:rsidP="00A02100">
      <w:pPr>
        <w:jc w:val="center"/>
        <w:rPr>
          <w:b/>
          <w:sz w:val="24"/>
          <w:szCs w:val="24"/>
        </w:rPr>
      </w:pPr>
    </w:p>
    <w:p w14:paraId="1BA0B30F" w14:textId="77777777" w:rsidR="005D354F" w:rsidRPr="00B4160B" w:rsidRDefault="005D354F" w:rsidP="00A02100">
      <w:pPr>
        <w:jc w:val="center"/>
        <w:rPr>
          <w:b/>
          <w:sz w:val="24"/>
          <w:szCs w:val="24"/>
        </w:rPr>
      </w:pPr>
    </w:p>
    <w:p w14:paraId="2C9390B7" w14:textId="77777777" w:rsidR="00A02100" w:rsidRPr="00B4160B" w:rsidRDefault="00A02100" w:rsidP="00A02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0B">
        <w:rPr>
          <w:rFonts w:ascii="Times New Roman" w:hAnsi="Times New Roman" w:cs="Times New Roman"/>
          <w:b/>
          <w:sz w:val="24"/>
          <w:szCs w:val="24"/>
        </w:rPr>
        <w:t>KARTA ZGŁOSZENIA KANDYDATA DO POWIATOWEJ RADY DZ</w:t>
      </w:r>
      <w:r w:rsidR="00FD2759">
        <w:rPr>
          <w:rFonts w:ascii="Times New Roman" w:hAnsi="Times New Roman" w:cs="Times New Roman"/>
          <w:b/>
          <w:sz w:val="24"/>
          <w:szCs w:val="24"/>
        </w:rPr>
        <w:t xml:space="preserve">IAŁALNOŚCI POŻYTKU PUBLICZNEGO </w:t>
      </w:r>
      <w:r w:rsidRPr="00B4160B">
        <w:rPr>
          <w:rFonts w:ascii="Times New Roman" w:hAnsi="Times New Roman" w:cs="Times New Roman"/>
          <w:b/>
          <w:sz w:val="24"/>
          <w:szCs w:val="24"/>
        </w:rPr>
        <w:t>W OPOCZNIE</w:t>
      </w:r>
    </w:p>
    <w:p w14:paraId="34238816" w14:textId="77777777" w:rsidR="00A02100" w:rsidRPr="00B4160B" w:rsidRDefault="00A02100" w:rsidP="00FD2759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ab/>
      </w:r>
    </w:p>
    <w:p w14:paraId="52287208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1.Nazwa organizacji………………………………………………………………</w:t>
      </w:r>
    </w:p>
    <w:p w14:paraId="74AB8607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2.Siedziba…………………………………………………………………………</w:t>
      </w:r>
    </w:p>
    <w:p w14:paraId="7341B4AC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3.Telefon…………………………………………………………………………..</w:t>
      </w:r>
    </w:p>
    <w:p w14:paraId="3ABD2DAF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4.Nr KRS lub ewidencji (rejestru)………………………………………………...</w:t>
      </w:r>
    </w:p>
    <w:p w14:paraId="068E6E84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5.Imię i nazwisko kandydata……………………………………………………...</w:t>
      </w:r>
    </w:p>
    <w:p w14:paraId="21326C90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6.Adrs zamieszkania kandydata…………………………………………………..</w:t>
      </w:r>
    </w:p>
    <w:p w14:paraId="267B830A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7.Telefon kontaktowy……………………………………………………………..</w:t>
      </w:r>
    </w:p>
    <w:p w14:paraId="6B5EEF58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8.Adres email……………………………………………………………………...</w:t>
      </w:r>
    </w:p>
    <w:p w14:paraId="34110592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</w:p>
    <w:p w14:paraId="0C0F7C99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Oświadczam, że wyrażam zgodę na kandydowanie oraz wykorzystanie moich danych osobowych na potrzeby Powiatowej Rady Działalności Pożytku Publicznego w Opocznie.</w:t>
      </w:r>
    </w:p>
    <w:p w14:paraId="492BA2CB" w14:textId="77777777" w:rsidR="00A02100" w:rsidRPr="00B4160B" w:rsidRDefault="00A02100" w:rsidP="00A02100">
      <w:pPr>
        <w:rPr>
          <w:rFonts w:ascii="Times New Roman" w:hAnsi="Times New Roman" w:cs="Times New Roman"/>
          <w:sz w:val="24"/>
          <w:szCs w:val="24"/>
        </w:rPr>
      </w:pPr>
    </w:p>
    <w:p w14:paraId="2A111BD7" w14:textId="77777777" w:rsidR="00A02100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65D5A1" w14:textId="77777777" w:rsidR="00A02100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1691C" w14:textId="77777777" w:rsidR="00A02100" w:rsidRPr="00B4160B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4EA5F77" w14:textId="77777777" w:rsidR="00A02100" w:rsidRPr="00B4160B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 xml:space="preserve">            (podpis kandydata)</w:t>
      </w:r>
    </w:p>
    <w:p w14:paraId="5E5D41A7" w14:textId="77777777" w:rsidR="00A02100" w:rsidRPr="00B4160B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AC9363" w14:textId="77777777" w:rsidR="00A02100" w:rsidRPr="00B4160B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F1024" w14:textId="77777777" w:rsidR="00A02100" w:rsidRPr="00B4160B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3ADA05" w14:textId="77777777" w:rsidR="00A02100" w:rsidRPr="00B4160B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160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ACABA5A" w14:textId="77777777" w:rsidR="00A02100" w:rsidRPr="00B4160B" w:rsidRDefault="00A02100" w:rsidP="00A0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160B">
        <w:rPr>
          <w:rFonts w:ascii="Times New Roman" w:hAnsi="Times New Roman" w:cs="Times New Roman"/>
          <w:sz w:val="24"/>
          <w:szCs w:val="24"/>
        </w:rPr>
        <w:t xml:space="preserve">(pieczątka organizacji)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160B">
        <w:rPr>
          <w:rFonts w:ascii="Times New Roman" w:hAnsi="Times New Roman" w:cs="Times New Roman"/>
          <w:sz w:val="24"/>
          <w:szCs w:val="24"/>
        </w:rPr>
        <w:t xml:space="preserve"> (data i podpis osoby upoważnionej do</w:t>
      </w:r>
    </w:p>
    <w:p w14:paraId="1E5BBB94" w14:textId="77777777" w:rsidR="00A02100" w:rsidRPr="00B4160B" w:rsidRDefault="00A02100" w:rsidP="00A02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160B">
        <w:rPr>
          <w:rFonts w:ascii="Times New Roman" w:hAnsi="Times New Roman" w:cs="Times New Roman"/>
          <w:sz w:val="24"/>
          <w:szCs w:val="24"/>
        </w:rPr>
        <w:t>reprezentowania organizacji)</w:t>
      </w:r>
    </w:p>
    <w:p w14:paraId="4037EF0A" w14:textId="77777777" w:rsidR="00A02100" w:rsidRPr="009E4BD7" w:rsidRDefault="00A02100" w:rsidP="009E4B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2100" w:rsidRPr="009E4BD7" w:rsidSect="00D9591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5EB8" w14:textId="77777777" w:rsidR="00386596" w:rsidRDefault="00386596" w:rsidP="00251325">
      <w:pPr>
        <w:spacing w:after="0" w:line="240" w:lineRule="auto"/>
      </w:pPr>
      <w:r>
        <w:separator/>
      </w:r>
    </w:p>
  </w:endnote>
  <w:endnote w:type="continuationSeparator" w:id="0">
    <w:p w14:paraId="78E00F39" w14:textId="77777777" w:rsidR="00386596" w:rsidRDefault="00386596" w:rsidP="0025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BFB9" w14:textId="77777777" w:rsidR="00386596" w:rsidRDefault="00386596" w:rsidP="00251325">
      <w:pPr>
        <w:spacing w:after="0" w:line="240" w:lineRule="auto"/>
      </w:pPr>
      <w:r>
        <w:separator/>
      </w:r>
    </w:p>
  </w:footnote>
  <w:footnote w:type="continuationSeparator" w:id="0">
    <w:p w14:paraId="1455F397" w14:textId="77777777" w:rsidR="00386596" w:rsidRDefault="00386596" w:rsidP="0025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D7"/>
    <w:rsid w:val="000A7F1E"/>
    <w:rsid w:val="000B6A49"/>
    <w:rsid w:val="000E6DB0"/>
    <w:rsid w:val="00101FEE"/>
    <w:rsid w:val="001064F2"/>
    <w:rsid w:val="00124586"/>
    <w:rsid w:val="001B115E"/>
    <w:rsid w:val="00251325"/>
    <w:rsid w:val="0025303D"/>
    <w:rsid w:val="002663C0"/>
    <w:rsid w:val="002938F7"/>
    <w:rsid w:val="0029547F"/>
    <w:rsid w:val="003038D9"/>
    <w:rsid w:val="00356638"/>
    <w:rsid w:val="00386596"/>
    <w:rsid w:val="003F5071"/>
    <w:rsid w:val="00454E8C"/>
    <w:rsid w:val="00457C4A"/>
    <w:rsid w:val="00505F09"/>
    <w:rsid w:val="005A2457"/>
    <w:rsid w:val="005A4169"/>
    <w:rsid w:val="005D354F"/>
    <w:rsid w:val="00665D63"/>
    <w:rsid w:val="00670EB8"/>
    <w:rsid w:val="007407E8"/>
    <w:rsid w:val="007E4B32"/>
    <w:rsid w:val="00815488"/>
    <w:rsid w:val="008C2F8A"/>
    <w:rsid w:val="008F50DF"/>
    <w:rsid w:val="0092736A"/>
    <w:rsid w:val="00930ABE"/>
    <w:rsid w:val="0093736B"/>
    <w:rsid w:val="0099529C"/>
    <w:rsid w:val="009E4BD7"/>
    <w:rsid w:val="00A02100"/>
    <w:rsid w:val="00A3237A"/>
    <w:rsid w:val="00AB3C75"/>
    <w:rsid w:val="00AC1870"/>
    <w:rsid w:val="00AC1F3F"/>
    <w:rsid w:val="00B01CE7"/>
    <w:rsid w:val="00B2402E"/>
    <w:rsid w:val="00B5561F"/>
    <w:rsid w:val="00BA0B45"/>
    <w:rsid w:val="00C73437"/>
    <w:rsid w:val="00D32B61"/>
    <w:rsid w:val="00D95912"/>
    <w:rsid w:val="00DE4D12"/>
    <w:rsid w:val="00E73441"/>
    <w:rsid w:val="00EC1F97"/>
    <w:rsid w:val="00F24432"/>
    <w:rsid w:val="00F80131"/>
    <w:rsid w:val="00FD1826"/>
    <w:rsid w:val="00FD2759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03A8"/>
  <w15:docId w15:val="{03AB1F1A-89E2-486A-B091-381BF15E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3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n.marusik</dc:creator>
  <cp:keywords/>
  <dc:description/>
  <cp:lastModifiedBy>Iwona Telus</cp:lastModifiedBy>
  <cp:revision>3</cp:revision>
  <cp:lastPrinted>2017-05-05T07:22:00Z</cp:lastPrinted>
  <dcterms:created xsi:type="dcterms:W3CDTF">2023-04-28T08:25:00Z</dcterms:created>
  <dcterms:modified xsi:type="dcterms:W3CDTF">2023-04-28T08:28:00Z</dcterms:modified>
</cp:coreProperties>
</file>